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70EB" w:rsidP="4207CADF" w:rsidRDefault="004670EB" w14:paraId="7116D9F5" w14:textId="19D926E0"/>
    <w:p w:rsidR="7660ACB6" w:rsidP="6AD506DE" w:rsidRDefault="002830E7" w14:paraId="042FB4C7" w14:textId="0D59D738">
      <w:pPr>
        <w:pStyle w:val="Normal"/>
      </w:pPr>
      <w:r w:rsidR="05D219B0">
        <w:drawing>
          <wp:inline wp14:editId="4ADA0A2D" wp14:anchorId="7D90F52D">
            <wp:extent cx="2057400" cy="329184"/>
            <wp:effectExtent l="0" t="0" r="0" b="0"/>
            <wp:docPr id="19467968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6796855" name=""/>
                    <pic:cNvPicPr/>
                  </pic:nvPicPr>
                  <pic:blipFill>
                    <a:blip xmlns:r="http://schemas.openxmlformats.org/officeDocument/2006/relationships" r:embed="rId12816878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57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660ACB6">
        <w:br/>
      </w:r>
    </w:p>
    <w:p w:rsidR="7660ACB6" w:rsidP="6AD506DE" w:rsidRDefault="002830E7" w14:paraId="5A57A082" w14:textId="78B38327">
      <w:pPr>
        <w:pStyle w:val="Normal"/>
        <w:rPr>
          <w:sz w:val="72"/>
          <w:szCs w:val="72"/>
        </w:rPr>
      </w:pPr>
      <w:r w:rsidRPr="6AD506DE" w:rsidR="4BCE9062">
        <w:rPr>
          <w:sz w:val="72"/>
          <w:szCs w:val="72"/>
        </w:rPr>
        <w:t>Plugin</w:t>
      </w:r>
      <w:r w:rsidRPr="6AD506DE" w:rsidR="7750709F">
        <w:rPr>
          <w:sz w:val="72"/>
          <w:szCs w:val="72"/>
        </w:rPr>
        <w:t>s</w:t>
      </w:r>
      <w:r w:rsidRPr="6AD506DE" w:rsidR="4BCE9062">
        <w:rPr>
          <w:sz w:val="72"/>
          <w:szCs w:val="72"/>
        </w:rPr>
        <w:t xml:space="preserve"> Update Report </w:t>
      </w:r>
    </w:p>
    <w:p w:rsidR="004670EB" w:rsidP="1DCE5E05" w:rsidRDefault="002830E7" w14:paraId="45D958AA" w14:textId="79DF9C35">
      <w:pPr>
        <w:rPr>
          <w:rStyle w:val="Heading1Char"/>
          <w:b w:val="1"/>
          <w:bCs w:val="1"/>
          <w:sz w:val="36"/>
          <w:szCs w:val="36"/>
        </w:rPr>
      </w:pPr>
      <w:r w:rsidRPr="6AD506DE" w:rsidR="20C510DB">
        <w:rPr>
          <w:rStyle w:val="Heading1Char"/>
          <w:b w:val="1"/>
          <w:bCs w:val="1"/>
        </w:rPr>
        <w:t xml:space="preserve">Oct </w:t>
      </w:r>
      <w:r w:rsidRPr="6AD506DE" w:rsidR="01283904">
        <w:rPr>
          <w:rStyle w:val="Heading1Char"/>
          <w:b w:val="1"/>
          <w:bCs w:val="1"/>
        </w:rPr>
        <w:t xml:space="preserve"> </w:t>
      </w:r>
      <w:r w:rsidRPr="6AD506DE" w:rsidR="26875BF0">
        <w:rPr>
          <w:rStyle w:val="Heading1Char"/>
          <w:b w:val="1"/>
          <w:bCs w:val="1"/>
        </w:rPr>
        <w:t>2025</w:t>
      </w:r>
    </w:p>
    <w:p w:rsidR="004670EB" w:rsidP="1DCE5E05" w:rsidRDefault="004670EB" w14:paraId="03835323" w14:textId="1D7D6B8E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46F029C8" w14:textId="4B69FC52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0F51E35F" w14:textId="6E21642D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16DA124B" w14:textId="1ACFB0AB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1EECE575" w14:textId="3A2583A3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0693DCDF" w14:textId="423143C9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6E79C09A" w14:textId="6B10C3BC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098F240F" w14:textId="0B0EAEE5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7BFC1F0B" w14:textId="65B5696E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2F44606E" w14:textId="5EDA7F23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63706471" w14:textId="7A70772E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66BE5212" w14:textId="37591E8B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143C76EF" w14:textId="6ACFF0C5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615DEDB5" w14:textId="1A071D6F">
      <w:pPr>
        <w:rPr>
          <w:rFonts w:ascii="Aptos" w:hAnsi="Aptos" w:eastAsia="Aptos" w:cs="Aptos"/>
          <w:b/>
          <w:bCs/>
        </w:rPr>
      </w:pPr>
    </w:p>
    <w:p w:rsidR="004670EB" w:rsidP="1DCE5E05" w:rsidRDefault="004670EB" w14:paraId="4EEA3A7B" w14:textId="0DBD8607">
      <w:pPr>
        <w:rPr>
          <w:rFonts w:ascii="Aptos" w:hAnsi="Aptos" w:eastAsia="Aptos" w:cs="Aptos"/>
          <w:b/>
          <w:bCs/>
        </w:rPr>
      </w:pPr>
    </w:p>
    <w:p w:rsidR="004670EB" w:rsidP="6AD506DE" w:rsidRDefault="48ED8078" w14:paraId="66866884" w14:textId="2A35B5AA">
      <w:pPr>
        <w:pStyle w:val="Normal"/>
        <w:rPr>
          <w:rFonts w:ascii="Aptos" w:hAnsi="Aptos" w:eastAsia="Aptos" w:cs="Aptos"/>
          <w:noProof w:val="0"/>
          <w:sz w:val="28"/>
          <w:szCs w:val="28"/>
          <w:lang w:val="en-GB"/>
        </w:rPr>
      </w:pPr>
      <w:r w:rsidRPr="6AD506DE" w:rsidR="48ED8078">
        <w:rPr>
          <w:rFonts w:ascii="Aptos" w:hAnsi="Aptos" w:eastAsia="Aptos" w:cs="Aptos"/>
          <w:b w:val="1"/>
          <w:bCs w:val="1"/>
          <w:sz w:val="28"/>
          <w:szCs w:val="28"/>
        </w:rPr>
        <w:t>Client Name:</w:t>
      </w:r>
      <w:r w:rsidRPr="6AD506DE" w:rsidR="48ED8078">
        <w:rPr>
          <w:rFonts w:ascii="Aptos" w:hAnsi="Aptos" w:eastAsia="Aptos" w:cs="Aptos"/>
          <w:sz w:val="28"/>
          <w:szCs w:val="28"/>
        </w:rPr>
        <w:t xml:space="preserve"> </w:t>
      </w:r>
      <w:r w:rsidRPr="6AD506DE" w:rsidR="38B2F7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iNetic</w:t>
      </w:r>
    </w:p>
    <w:p w:rsidR="002830E7" w:rsidP="17993157" w:rsidRDefault="48ED8078" w14:paraId="23C85019" w14:textId="53BF0234">
      <w:pPr>
        <w:rPr>
          <w:rFonts w:ascii="Aptos" w:hAnsi="Aptos" w:eastAsia="Aptos" w:cs="Aptos"/>
          <w:sz w:val="28"/>
          <w:szCs w:val="28"/>
        </w:rPr>
      </w:pPr>
      <w:r w:rsidRPr="6AD506DE" w:rsidR="48ED8078">
        <w:rPr>
          <w:rFonts w:ascii="Aptos" w:hAnsi="Aptos" w:eastAsia="Aptos" w:cs="Aptos"/>
          <w:b w:val="1"/>
          <w:bCs w:val="1"/>
          <w:sz w:val="28"/>
          <w:szCs w:val="28"/>
        </w:rPr>
        <w:t>Website:</w:t>
      </w:r>
      <w:r w:rsidRPr="6AD506DE" w:rsidR="48ED8078">
        <w:rPr>
          <w:rFonts w:ascii="Aptos" w:hAnsi="Aptos" w:eastAsia="Aptos" w:cs="Aptos"/>
          <w:sz w:val="28"/>
          <w:szCs w:val="28"/>
        </w:rPr>
        <w:t xml:space="preserve"> </w:t>
      </w:r>
      <w:r w:rsidRPr="6AD506DE" w:rsidR="6BABDE9A">
        <w:rPr>
          <w:rFonts w:ascii="Aptos" w:hAnsi="Aptos" w:eastAsia="Aptos" w:cs="Aptos"/>
          <w:sz w:val="28"/>
          <w:szCs w:val="28"/>
        </w:rPr>
        <w:t>https://inetictraction.com/</w:t>
      </w:r>
    </w:p>
    <w:p w:rsidR="004670EB" w:rsidP="4216CF04" w:rsidRDefault="48ED8078" w14:paraId="31241EBA" w14:textId="2220CA48">
      <w:pPr>
        <w:rPr>
          <w:rFonts w:ascii="Aptos" w:hAnsi="Aptos" w:eastAsia="Aptos" w:cs="Aptos"/>
          <w:sz w:val="32"/>
          <w:szCs w:val="32"/>
        </w:rPr>
      </w:pPr>
      <w:r w:rsidRPr="4216CF04">
        <w:rPr>
          <w:rFonts w:ascii="Aptos" w:hAnsi="Aptos" w:eastAsia="Aptos" w:cs="Aptos"/>
          <w:b/>
          <w:bCs/>
          <w:sz w:val="28"/>
          <w:szCs w:val="28"/>
        </w:rPr>
        <w:t>Prepared By:</w:t>
      </w:r>
      <w:r w:rsidRPr="4216CF04">
        <w:rPr>
          <w:rFonts w:ascii="Aptos" w:hAnsi="Aptos" w:eastAsia="Aptos" w:cs="Aptos"/>
          <w:sz w:val="28"/>
          <w:szCs w:val="28"/>
        </w:rPr>
        <w:t xml:space="preserve"> </w:t>
      </w:r>
      <w:proofErr w:type="spellStart"/>
      <w:r w:rsidRPr="4216CF04" w:rsidR="3CD2E72C">
        <w:rPr>
          <w:rFonts w:ascii="Aptos" w:hAnsi="Aptos" w:eastAsia="Aptos" w:cs="Aptos"/>
          <w:sz w:val="28"/>
          <w:szCs w:val="28"/>
        </w:rPr>
        <w:t>Smashy</w:t>
      </w:r>
      <w:proofErr w:type="spellEnd"/>
      <w:r w:rsidRPr="4216CF04" w:rsidR="3CD2E72C">
        <w:rPr>
          <w:rFonts w:ascii="Aptos" w:hAnsi="Aptos" w:eastAsia="Aptos" w:cs="Aptos"/>
          <w:sz w:val="28"/>
          <w:szCs w:val="28"/>
        </w:rPr>
        <w:t xml:space="preserve"> Design Pvt Ltd.</w:t>
      </w:r>
    </w:p>
    <w:p w:rsidR="3970A48F" w:rsidP="4216CF04" w:rsidRDefault="3B02070B" w14:paraId="33FF0188" w14:textId="0385120D">
      <w:pPr>
        <w:rPr>
          <w:rFonts w:ascii="Aptos" w:hAnsi="Aptos" w:eastAsia="Aptos" w:cs="Aptos"/>
          <w:sz w:val="28"/>
          <w:szCs w:val="28"/>
        </w:rPr>
      </w:pPr>
      <w:r w:rsidRPr="6AD506DE" w:rsidR="3B02070B">
        <w:rPr>
          <w:rFonts w:ascii="Aptos" w:hAnsi="Aptos" w:eastAsia="Aptos" w:cs="Aptos"/>
          <w:b w:val="1"/>
          <w:bCs w:val="1"/>
          <w:sz w:val="28"/>
          <w:szCs w:val="28"/>
        </w:rPr>
        <w:t>Date</w:t>
      </w:r>
      <w:r w:rsidRPr="6AD506DE" w:rsidR="6DDEB0FA">
        <w:rPr>
          <w:rFonts w:ascii="Aptos" w:hAnsi="Aptos" w:eastAsia="Aptos" w:cs="Aptos"/>
          <w:b w:val="1"/>
          <w:bCs w:val="1"/>
          <w:sz w:val="28"/>
          <w:szCs w:val="28"/>
        </w:rPr>
        <w:t>:</w:t>
      </w:r>
      <w:r w:rsidRPr="6AD506DE" w:rsidR="6DDEB0FA">
        <w:rPr>
          <w:rFonts w:ascii="Aptos" w:hAnsi="Aptos" w:eastAsia="Aptos" w:cs="Aptos"/>
          <w:sz w:val="28"/>
          <w:szCs w:val="28"/>
        </w:rPr>
        <w:t xml:space="preserve"> </w:t>
      </w:r>
      <w:r w:rsidRPr="6AD506DE" w:rsidR="4FA5CAA0">
        <w:rPr>
          <w:rFonts w:ascii="Aptos" w:hAnsi="Aptos" w:eastAsia="Aptos" w:cs="Aptos"/>
          <w:sz w:val="28"/>
          <w:szCs w:val="28"/>
        </w:rPr>
        <w:t>08</w:t>
      </w:r>
      <w:r w:rsidRPr="6AD506DE" w:rsidR="557C1D78">
        <w:rPr>
          <w:rFonts w:ascii="Aptos" w:hAnsi="Aptos" w:eastAsia="Aptos" w:cs="Aptos"/>
          <w:sz w:val="28"/>
          <w:szCs w:val="28"/>
        </w:rPr>
        <w:t>/</w:t>
      </w:r>
      <w:r w:rsidRPr="6AD506DE" w:rsidR="0E74EA53">
        <w:rPr>
          <w:rFonts w:ascii="Aptos" w:hAnsi="Aptos" w:eastAsia="Aptos" w:cs="Aptos"/>
          <w:sz w:val="28"/>
          <w:szCs w:val="28"/>
        </w:rPr>
        <w:t>10</w:t>
      </w:r>
      <w:r w:rsidRPr="6AD506DE" w:rsidR="557C1D78">
        <w:rPr>
          <w:rFonts w:ascii="Aptos" w:hAnsi="Aptos" w:eastAsia="Aptos" w:cs="Aptos"/>
          <w:sz w:val="28"/>
          <w:szCs w:val="28"/>
        </w:rPr>
        <w:t>/2025</w:t>
      </w:r>
    </w:p>
    <w:p w:rsidR="004670EB" w:rsidP="1DCE5E05" w:rsidRDefault="36D75007" w14:paraId="7380DC2D" w14:textId="3F1E30C9">
      <w:pPr>
        <w:pStyle w:val="Heading2"/>
        <w:numPr>
          <w:ilvl w:val="0"/>
          <w:numId w:val="24"/>
        </w:numPr>
      </w:pPr>
      <w:r w:rsidRPr="1DCE5E05">
        <w:lastRenderedPageBreak/>
        <w:t>Overview</w:t>
      </w:r>
    </w:p>
    <w:p w:rsidR="2B250DB4" w:rsidP="6AD506DE" w:rsidRDefault="072ECDE9" w14:paraId="23AC9216" w14:textId="42777A0D">
      <w:pPr>
        <w:pStyle w:val="Normal"/>
      </w:pPr>
      <w:r w:rsidR="072ECDE9">
        <w:rPr/>
        <w:t xml:space="preserve">This </w:t>
      </w:r>
      <w:r w:rsidR="7748A435">
        <w:rPr/>
        <w:t xml:space="preserve">report is </w:t>
      </w:r>
      <w:r w:rsidR="072ECDE9">
        <w:rPr/>
        <w:t xml:space="preserve">a summary of the </w:t>
      </w:r>
      <w:r w:rsidR="3475F825">
        <w:rPr/>
        <w:t xml:space="preserve">one-time </w:t>
      </w:r>
      <w:r w:rsidR="43471BDB">
        <w:rPr/>
        <w:t xml:space="preserve">plugin update </w:t>
      </w:r>
      <w:r w:rsidR="072ECDE9">
        <w:rPr/>
        <w:t>carried out for</w:t>
      </w:r>
      <w:r w:rsidR="2AECDF46">
        <w:rPr/>
        <w:t xml:space="preserve"> </w:t>
      </w:r>
      <w:r w:rsidRPr="6AD506DE" w:rsidR="2AECD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iNetic</w:t>
      </w:r>
      <w:r w:rsidRPr="6AD506DE" w:rsidR="2AECD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Traction</w:t>
      </w:r>
      <w:r w:rsidR="072ECDE9">
        <w:rPr/>
        <w:t xml:space="preserve"> </w:t>
      </w:r>
      <w:r w:rsidR="002830E7">
        <w:rPr/>
        <w:t xml:space="preserve"> </w:t>
      </w:r>
      <w:r w:rsidR="25F2B542">
        <w:rPr/>
        <w:t>website</w:t>
      </w:r>
      <w:r w:rsidR="5A2C267A">
        <w:rPr/>
        <w:t xml:space="preserve"> </w:t>
      </w:r>
      <w:r w:rsidR="072ECDE9">
        <w:rPr/>
        <w:t xml:space="preserve">during </w:t>
      </w:r>
      <w:r w:rsidR="002830E7">
        <w:rPr/>
        <w:t>September</w:t>
      </w:r>
      <w:r w:rsidR="00789414">
        <w:rPr/>
        <w:t xml:space="preserve"> </w:t>
      </w:r>
      <w:r w:rsidR="0C962CA9">
        <w:rPr/>
        <w:t>202</w:t>
      </w:r>
      <w:r w:rsidR="55080337">
        <w:rPr/>
        <w:t>5</w:t>
      </w:r>
      <w:r w:rsidR="072ECDE9">
        <w:rPr/>
        <w:t xml:space="preserve">. </w:t>
      </w:r>
      <w:r>
        <w:br/>
      </w:r>
    </w:p>
    <w:p w:rsidR="004670EB" w:rsidP="1DCE5E05" w:rsidRDefault="4B7CD0D5" w14:paraId="3B88721E" w14:textId="7C4944D8">
      <w:pPr>
        <w:pStyle w:val="Heading2"/>
        <w:numPr>
          <w:ilvl w:val="0"/>
          <w:numId w:val="24"/>
        </w:numPr>
      </w:pPr>
      <w:r w:rsidRPr="567FAD88">
        <w:t xml:space="preserve">Website Performance 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DCE5E05" w:rsidTr="6AD506DE" w14:paraId="7CE8784C" w14:textId="77777777">
        <w:trPr>
          <w:trHeight w:val="300"/>
        </w:trPr>
        <w:tc>
          <w:tcPr>
            <w:tcW w:w="4508" w:type="dxa"/>
            <w:tcMar/>
          </w:tcPr>
          <w:p w:rsidRPr="00C50C2F" w:rsidR="5E0B7612" w:rsidP="2B250DB4" w:rsidRDefault="62618D5B" w14:paraId="1BF5FCE7" w14:textId="37C4F74B">
            <w:r w:rsidRPr="00C50C2F">
              <w:t>Speed Index (Desktop)</w:t>
            </w:r>
            <w:r w:rsidRPr="00C50C2F" w:rsidR="28F6A756">
              <w:t xml:space="preserve"> - Before Updates</w:t>
            </w:r>
          </w:p>
        </w:tc>
        <w:tc>
          <w:tcPr>
            <w:tcW w:w="4508" w:type="dxa"/>
            <w:tcMar/>
          </w:tcPr>
          <w:p w:rsidRPr="00C50C2F" w:rsidR="0CECEAED" w:rsidP="0FC82CE5" w:rsidRDefault="002830E7" w14:paraId="4F84A9CF" w14:textId="7F8C13C7">
            <w:r w:rsidR="354876FE">
              <w:rPr/>
              <w:t xml:space="preserve">7.8s </w:t>
            </w:r>
            <w:r w:rsidR="0B2E286E">
              <w:rPr/>
              <w:t>(</w:t>
            </w:r>
            <w:r w:rsidR="002830E7">
              <w:rPr/>
              <w:t>5</w:t>
            </w:r>
            <w:r w:rsidR="60F6A0B1">
              <w:rPr/>
              <w:t>6</w:t>
            </w:r>
            <w:r w:rsidR="0B2E286E">
              <w:rPr/>
              <w:t>% overall performance)</w:t>
            </w:r>
          </w:p>
        </w:tc>
      </w:tr>
      <w:tr w:rsidR="2B250DB4" w:rsidTr="6AD506DE" w14:paraId="09D91E85" w14:textId="77777777">
        <w:trPr>
          <w:trHeight w:val="300"/>
        </w:trPr>
        <w:tc>
          <w:tcPr>
            <w:tcW w:w="4508" w:type="dxa"/>
            <w:tcMar/>
          </w:tcPr>
          <w:p w:rsidRPr="00C50C2F" w:rsidR="2B250DB4" w:rsidP="2B250DB4" w:rsidRDefault="3F80733B" w14:paraId="4E1CED89" w14:textId="003B383C">
            <w:r w:rsidRPr="00C50C2F">
              <w:t>Speed Index (</w:t>
            </w:r>
            <w:r w:rsidRPr="00C50C2F" w:rsidR="1A0814D9">
              <w:t>Mobile</w:t>
            </w:r>
            <w:r w:rsidRPr="00C50C2F">
              <w:t>)</w:t>
            </w:r>
            <w:r w:rsidRPr="00C50C2F" w:rsidR="2C6167FC">
              <w:t xml:space="preserve"> - Before Updates</w:t>
            </w:r>
          </w:p>
        </w:tc>
        <w:tc>
          <w:tcPr>
            <w:tcW w:w="4508" w:type="dxa"/>
            <w:tcMar/>
          </w:tcPr>
          <w:p w:rsidRPr="00C50C2F" w:rsidR="410E2F2B" w:rsidP="2B250DB4" w:rsidRDefault="002830E7" w14:paraId="2978E78A" w14:textId="1F5BA5AC">
            <w:r w:rsidR="12658D96">
              <w:rPr/>
              <w:t xml:space="preserve">21.9s </w:t>
            </w:r>
            <w:r w:rsidR="598AB05C">
              <w:rPr/>
              <w:t>(</w:t>
            </w:r>
            <w:r w:rsidR="3B71722F">
              <w:rPr/>
              <w:t>56</w:t>
            </w:r>
            <w:r w:rsidR="598AB05C">
              <w:rPr/>
              <w:t>% overall performance)</w:t>
            </w:r>
          </w:p>
        </w:tc>
      </w:tr>
    </w:tbl>
    <w:p w:rsidR="2B250DB4" w:rsidRDefault="2B250DB4" w14:paraId="7DF0A9C4" w14:textId="7189861A"/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C50C2F" w:rsidTr="6AD506DE" w14:paraId="68B899F3" w14:textId="77777777">
        <w:trPr>
          <w:trHeight w:val="300"/>
        </w:trPr>
        <w:tc>
          <w:tcPr>
            <w:tcW w:w="4508" w:type="dxa"/>
            <w:tcMar/>
          </w:tcPr>
          <w:p w:rsidRPr="00C50C2F" w:rsidR="00C50C2F" w:rsidP="00D44A2A" w:rsidRDefault="00C50C2F" w14:paraId="3AFCEEC6" w14:textId="03B4E843">
            <w:r w:rsidRPr="00C50C2F">
              <w:t xml:space="preserve">Speed Index (Desktop) - </w:t>
            </w:r>
            <w:r>
              <w:t>After</w:t>
            </w:r>
            <w:r w:rsidRPr="00C50C2F">
              <w:t xml:space="preserve"> Updates</w:t>
            </w:r>
          </w:p>
        </w:tc>
        <w:tc>
          <w:tcPr>
            <w:tcW w:w="4508" w:type="dxa"/>
            <w:tcMar/>
          </w:tcPr>
          <w:p w:rsidRPr="00C50C2F" w:rsidR="00C50C2F" w:rsidP="00D44A2A" w:rsidRDefault="00C50C2F" w14:paraId="146102E4" w14:textId="575DEA12">
            <w:r w:rsidR="39AA6B23">
              <w:rPr/>
              <w:t xml:space="preserve">7.3s </w:t>
            </w:r>
            <w:r w:rsidR="28205422">
              <w:rPr/>
              <w:t>(</w:t>
            </w:r>
            <w:r w:rsidR="794D84FF">
              <w:rPr/>
              <w:t>54</w:t>
            </w:r>
            <w:r w:rsidR="28205422">
              <w:rPr/>
              <w:t>% overall performance)</w:t>
            </w:r>
          </w:p>
        </w:tc>
      </w:tr>
      <w:tr w:rsidR="00C50C2F" w:rsidTr="6AD506DE" w14:paraId="119E0996" w14:textId="77777777">
        <w:trPr>
          <w:trHeight w:val="300"/>
        </w:trPr>
        <w:tc>
          <w:tcPr>
            <w:tcW w:w="4508" w:type="dxa"/>
            <w:tcMar/>
          </w:tcPr>
          <w:p w:rsidRPr="00C50C2F" w:rsidR="00C50C2F" w:rsidP="00D44A2A" w:rsidRDefault="00C50C2F" w14:paraId="0CF6F72B" w14:textId="0C44A7F0">
            <w:r w:rsidRPr="00C50C2F">
              <w:t xml:space="preserve">Speed Index (Mobile) - </w:t>
            </w:r>
            <w:r>
              <w:t>After</w:t>
            </w:r>
            <w:r w:rsidRPr="00C50C2F">
              <w:t xml:space="preserve"> Updates</w:t>
            </w:r>
          </w:p>
        </w:tc>
        <w:tc>
          <w:tcPr>
            <w:tcW w:w="4508" w:type="dxa"/>
            <w:tcMar/>
          </w:tcPr>
          <w:p w:rsidRPr="00C50C2F" w:rsidR="00C50C2F" w:rsidP="00D44A2A" w:rsidRDefault="00B729A1" w14:paraId="7974D1B5" w14:textId="0B65EC8E">
            <w:r w:rsidR="12F1C8DB">
              <w:rPr/>
              <w:t xml:space="preserve">25.9 </w:t>
            </w:r>
            <w:r w:rsidR="28205422">
              <w:rPr/>
              <w:t>(</w:t>
            </w:r>
            <w:r w:rsidR="3D70FCC1">
              <w:rPr/>
              <w:t>42</w:t>
            </w:r>
            <w:r w:rsidR="28205422">
              <w:rPr/>
              <w:t>% overall performance)</w:t>
            </w:r>
          </w:p>
        </w:tc>
      </w:tr>
    </w:tbl>
    <w:p w:rsidR="00C50C2F" w:rsidRDefault="00C50C2F" w14:paraId="43EA8483" w14:textId="77777777"/>
    <w:p w:rsidR="004670EB" w:rsidP="1DCE5E05" w:rsidRDefault="48ED8078" w14:paraId="4ED8EEE2" w14:textId="3904814F">
      <w:pPr>
        <w:pStyle w:val="Heading2"/>
        <w:numPr>
          <w:ilvl w:val="0"/>
          <w:numId w:val="24"/>
        </w:numPr>
      </w:pPr>
      <w:r w:rsidRPr="1DCE5E05">
        <w:t>Security &amp; Updates</w:t>
      </w:r>
    </w:p>
    <w:p w:rsidR="004670EB" w:rsidP="1DCE5E05" w:rsidRDefault="0601BC98" w14:paraId="0FE0C28D" w14:textId="6276A9BE">
      <w:pPr>
        <w:pStyle w:val="Heading3"/>
      </w:pPr>
      <w:r>
        <w:t>Core CMS Updates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4724"/>
        <w:gridCol w:w="4724"/>
      </w:tblGrid>
      <w:tr w:rsidR="000A57B8" w:rsidTr="6AD506DE" w14:paraId="462A77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8" w:type="dxa"/>
            <w:gridSpan w:val="2"/>
            <w:shd w:val="clear" w:color="auto" w:fill="D1D1D1" w:themeFill="background2" w:themeFillShade="E6"/>
            <w:tcMar/>
          </w:tcPr>
          <w:p w:rsidRPr="00C50C2F" w:rsidR="000A57B8" w:rsidP="00D44A2A" w:rsidRDefault="000A57B8" w14:paraId="2B53BA9A" w14:textId="77777777">
            <w:pPr>
              <w:rPr>
                <w:sz w:val="32"/>
                <w:szCs w:val="32"/>
              </w:rPr>
            </w:pPr>
            <w:r w:rsidRPr="00C50C2F">
              <w:rPr>
                <w:rFonts w:eastAsia="Calibri" w:cs="Calibri"/>
                <w:color w:val="000000" w:themeColor="text1"/>
                <w:sz w:val="32"/>
                <w:szCs w:val="32"/>
              </w:rPr>
              <w:t>WordPress Version</w:t>
            </w:r>
          </w:p>
        </w:tc>
      </w:tr>
      <w:tr w:rsidR="000A57B8" w:rsidTr="6AD506DE" w14:paraId="361EAB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tcMar/>
          </w:tcPr>
          <w:p w:rsidRPr="00C50C2F" w:rsidR="000A57B8" w:rsidP="00D44A2A" w:rsidRDefault="000A57B8" w14:paraId="6633222D" w14:textId="77777777">
            <w:r w:rsidRPr="00C50C2F">
              <w:rPr>
                <w:rFonts w:eastAsia="Calibri" w:cs="Calibri"/>
                <w:color w:val="000000" w:themeColor="text1"/>
              </w:rPr>
              <w:t>Previous Version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24" w:type="dxa"/>
            <w:tcMar/>
          </w:tcPr>
          <w:p w:rsidRPr="00C50C2F" w:rsidR="000A57B8" w:rsidP="6AD506DE" w:rsidRDefault="000A57B8" w14:paraId="52B2F2EF" w14:textId="19A4C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  <w:r w:rsidRPr="6AD506DE" w:rsidR="1D108C67">
              <w:rPr>
                <w:rFonts w:eastAsia="Calibri" w:cs="Calibri"/>
              </w:rPr>
              <w:t>6.8.2</w:t>
            </w:r>
          </w:p>
        </w:tc>
      </w:tr>
      <w:tr w:rsidR="000A57B8" w:rsidTr="6AD506DE" w14:paraId="4425C19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tcMar/>
          </w:tcPr>
          <w:p w:rsidRPr="00C50C2F" w:rsidR="000A57B8" w:rsidP="00D44A2A" w:rsidRDefault="000A57B8" w14:paraId="51B24778" w14:textId="77777777">
            <w:r w:rsidRPr="00C50C2F">
              <w:rPr>
                <w:rFonts w:eastAsia="Calibri" w:cs="Calibri"/>
                <w:color w:val="000000" w:themeColor="text1"/>
              </w:rPr>
              <w:t>Updated Version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24" w:type="dxa"/>
            <w:tcMar/>
          </w:tcPr>
          <w:p w:rsidRPr="00C50C2F" w:rsidR="000A57B8" w:rsidP="00D44A2A" w:rsidRDefault="000A57B8" w14:paraId="3F6C9891" w14:textId="6649B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AD506DE" w:rsidR="7FB2DE41">
              <w:rPr>
                <w:rFonts w:eastAsia="Calibri" w:cs="Calibri"/>
              </w:rPr>
              <w:t xml:space="preserve"> </w:t>
            </w:r>
            <w:r w:rsidRPr="6AD506DE" w:rsidR="7FB2DE41">
              <w:rPr>
                <w:rFonts w:eastAsia="Calibri" w:cs="Calibri"/>
                <w:color w:val="000000" w:themeColor="text1" w:themeTint="FF" w:themeShade="FF"/>
              </w:rPr>
              <w:t>6.8.</w:t>
            </w:r>
            <w:r w:rsidRPr="6AD506DE" w:rsidR="6C050F3A">
              <w:rPr>
                <w:rFonts w:eastAsia="Calibri" w:cs="Calibri"/>
                <w:color w:val="000000" w:themeColor="text1" w:themeTint="FF" w:themeShade="FF"/>
              </w:rPr>
              <w:t>3</w:t>
            </w:r>
          </w:p>
        </w:tc>
      </w:tr>
    </w:tbl>
    <w:p w:rsidR="6733D332" w:rsidP="4207CADF" w:rsidRDefault="6733D332" w14:paraId="4B18BC2E" w14:textId="0CAAACE6">
      <w:pPr>
        <w:spacing w:before="240" w:after="240"/>
      </w:pPr>
    </w:p>
    <w:p w:rsidR="004670EB" w:rsidP="1DCE5E05" w:rsidRDefault="680F14E9" w14:paraId="3807D350" w14:textId="32CFA70D">
      <w:pPr>
        <w:pStyle w:val="Heading3"/>
      </w:pPr>
      <w:r>
        <w:t>Plugin Updates</w:t>
      </w:r>
    </w:p>
    <w:tbl>
      <w:tblPr>
        <w:tblStyle w:val="PlainTable1"/>
        <w:tblW w:w="9265" w:type="dxa"/>
        <w:tblLayout w:type="fixed"/>
        <w:tblLook w:val="04A0" w:firstRow="1" w:lastRow="0" w:firstColumn="1" w:lastColumn="0" w:noHBand="0" w:noVBand="1"/>
      </w:tblPr>
      <w:tblGrid>
        <w:gridCol w:w="6090"/>
        <w:gridCol w:w="1555"/>
        <w:gridCol w:w="1620"/>
      </w:tblGrid>
      <w:tr w:rsidRPr="00C50C2F" w:rsidR="000A57B8" w:rsidTr="6AD506DE" w14:paraId="5F91D7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Mar/>
          </w:tcPr>
          <w:p w:rsidRPr="00C50C2F" w:rsidR="000A57B8" w:rsidP="00D44A2A" w:rsidRDefault="000A57B8" w14:paraId="17E7DED2" w14:textId="77777777">
            <w:pPr>
              <w:rPr>
                <w:sz w:val="28"/>
                <w:szCs w:val="28"/>
              </w:rPr>
            </w:pPr>
            <w:r w:rsidRPr="00C50C2F">
              <w:rPr>
                <w:rFonts w:eastAsia="Calibri" w:cs="Calibri"/>
                <w:color w:val="000000" w:themeColor="text1"/>
                <w:sz w:val="28"/>
                <w:szCs w:val="28"/>
              </w:rPr>
              <w:t>Plugin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Pr="00C50C2F" w:rsidR="000A57B8" w:rsidP="00D44A2A" w:rsidRDefault="000A57B8" w14:paraId="355BD2D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0C2F">
              <w:rPr>
                <w:rFonts w:eastAsia="Calibri" w:cs="Calibri"/>
                <w:color w:val="000000" w:themeColor="text1"/>
                <w:sz w:val="28"/>
                <w:szCs w:val="28"/>
              </w:rPr>
              <w:t>Previous Version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C50C2F" w:rsidR="000A57B8" w:rsidP="00D44A2A" w:rsidRDefault="000A57B8" w14:paraId="1EB35C1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0C2F">
              <w:rPr>
                <w:rFonts w:eastAsia="Calibri" w:cs="Calibri"/>
                <w:color w:val="000000" w:themeColor="text1"/>
                <w:sz w:val="28"/>
                <w:szCs w:val="28"/>
              </w:rPr>
              <w:t>Updated Version</w:t>
            </w:r>
          </w:p>
        </w:tc>
      </w:tr>
      <w:tr w:rsidRPr="00C50C2F" w:rsidR="000A57B8" w:rsidTr="6AD506DE" w14:paraId="740281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Mar/>
          </w:tcPr>
          <w:p w:rsidRPr="00C50C2F" w:rsidR="000A57B8" w:rsidP="6AD506DE" w:rsidRDefault="000A57B8" w14:paraId="78FC32E0" w14:textId="38F5305A">
            <w:pPr>
              <w:rPr>
                <w:rFonts w:eastAsia="Calibri" w:cs="Calibri"/>
                <w:b w:val="0"/>
                <w:bCs w:val="0"/>
                <w:color w:val="000000" w:themeColor="text1" w:themeTint="FF" w:themeShade="FF"/>
              </w:rPr>
            </w:pPr>
            <w:r w:rsidRPr="6AD506DE" w:rsidR="50D1427E">
              <w:rPr>
                <w:rFonts w:eastAsia="Calibri" w:cs="Calibri"/>
                <w:b w:val="0"/>
                <w:bCs w:val="0"/>
                <w:color w:val="000000" w:themeColor="text1" w:themeTint="FF" w:themeShade="FF"/>
              </w:rPr>
              <w:t>Advanced Custom Fields PRO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6AD506DE" w:rsidP="6AD506DE" w:rsidRDefault="6AD506DE" w14:paraId="5ADAB16E" w14:textId="0EF7E352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6.5.0.1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6AD506DE" w:rsidP="6AD506DE" w:rsidRDefault="6AD506DE" w14:paraId="35776184" w14:textId="6F63AE5B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6.5.0.1</w:t>
            </w:r>
          </w:p>
        </w:tc>
      </w:tr>
      <w:tr w:rsidRPr="00C50C2F" w:rsidR="000A57B8" w:rsidTr="6AD506DE" w14:paraId="2A371D4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Mar/>
          </w:tcPr>
          <w:p w:rsidR="6AD506DE" w:rsidP="6AD506DE" w:rsidRDefault="6AD506DE" w14:paraId="7F129829" w14:textId="3D9B17B0">
            <w:pPr>
              <w:spacing w:before="0" w:beforeAutospacing="off" w:after="0" w:afterAutospacing="off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Classic Editor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6AD506DE" w:rsidP="6AD506DE" w:rsidRDefault="6AD506DE" w14:paraId="07CF2613" w14:textId="4717BDED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1.6.7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6AD506DE" w:rsidP="6AD506DE" w:rsidRDefault="6AD506DE" w14:paraId="03C5A868" w14:textId="659BB7A6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1.6.7</w:t>
            </w:r>
          </w:p>
        </w:tc>
      </w:tr>
      <w:tr w:rsidRPr="00C50C2F" w:rsidR="000A57B8" w:rsidTr="6AD506DE" w14:paraId="58E136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Mar/>
          </w:tcPr>
          <w:p w:rsidR="6AD506DE" w:rsidP="6AD506DE" w:rsidRDefault="6AD506DE" w14:paraId="15209E62" w14:textId="2D465F12">
            <w:pPr>
              <w:spacing w:before="0" w:beforeAutospacing="off" w:after="0" w:afterAutospacing="off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Contact Form 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6AD506DE" w:rsidP="6AD506DE" w:rsidRDefault="6AD506DE" w14:paraId="15AAEA29" w14:textId="4321DC71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6.1.1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6AD506DE" w:rsidP="6AD506DE" w:rsidRDefault="6AD506DE" w14:paraId="4C99A4C7" w14:textId="7FFFF8AD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6.1.2</w:t>
            </w:r>
          </w:p>
        </w:tc>
      </w:tr>
      <w:tr w:rsidRPr="00C50C2F" w:rsidR="000A57B8" w:rsidTr="6AD506DE" w14:paraId="5777FB0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Mar/>
          </w:tcPr>
          <w:p w:rsidR="6AD506DE" w:rsidP="6AD506DE" w:rsidRDefault="6AD506DE" w14:paraId="71347BD2" w14:textId="09EE6D27">
            <w:pPr>
              <w:spacing w:before="0" w:beforeAutospacing="off" w:after="0" w:afterAutospacing="off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Copy &amp; Delete Posts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6AD506DE" w:rsidP="6AD506DE" w:rsidRDefault="6AD506DE" w14:paraId="17933B60" w14:textId="288DBEFB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1.5.0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6AD506DE" w:rsidP="6AD506DE" w:rsidRDefault="6AD506DE" w14:paraId="2CB4DF29" w14:textId="5EAFE37B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1.5.0</w:t>
            </w:r>
          </w:p>
        </w:tc>
      </w:tr>
      <w:tr w:rsidRPr="00C50C2F" w:rsidR="000A57B8" w:rsidTr="6AD506DE" w14:paraId="6D98C5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Mar/>
          </w:tcPr>
          <w:p w:rsidR="6AD506DE" w:rsidP="6AD506DE" w:rsidRDefault="6AD506DE" w14:paraId="3F55DAB4" w14:textId="6B62BD64">
            <w:pPr>
              <w:spacing w:before="0" w:beforeAutospacing="off" w:after="0" w:afterAutospacing="off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Easy Social Feed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6AD506DE" w:rsidP="6AD506DE" w:rsidRDefault="6AD506DE" w14:paraId="10D824E8" w14:textId="798E115D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6.6.8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6AD506DE" w:rsidP="6AD506DE" w:rsidRDefault="6AD506DE" w14:paraId="5B37A603" w14:textId="29135BB3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6.6.8</w:t>
            </w:r>
          </w:p>
        </w:tc>
      </w:tr>
      <w:tr w:rsidRPr="00C50C2F" w:rsidR="000A57B8" w:rsidTr="6AD506DE" w14:paraId="266E114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Mar/>
          </w:tcPr>
          <w:p w:rsidR="6AD506DE" w:rsidP="6AD506DE" w:rsidRDefault="6AD506DE" w14:paraId="2A5B75E9" w14:textId="753CB405">
            <w:pPr>
              <w:spacing w:before="0" w:beforeAutospacing="off" w:after="0" w:afterAutospacing="off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Flamingo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6AD506DE" w:rsidP="6AD506DE" w:rsidRDefault="6AD506DE" w14:paraId="714B729D" w14:textId="4C2E018E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2.6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6AD506DE" w:rsidP="6AD506DE" w:rsidRDefault="6AD506DE" w14:paraId="127B9AF6" w14:textId="5CAA6316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2.6</w:t>
            </w:r>
          </w:p>
        </w:tc>
      </w:tr>
      <w:tr w:rsidRPr="00C50C2F" w:rsidR="000A57B8" w:rsidTr="6AD506DE" w14:paraId="1A21B7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Mar/>
          </w:tcPr>
          <w:p w:rsidR="6AD506DE" w:rsidP="6AD506DE" w:rsidRDefault="6AD506DE" w14:paraId="4E9F79F3" w14:textId="32469697">
            <w:pPr>
              <w:spacing w:before="0" w:beforeAutospacing="off" w:after="0" w:afterAutospacing="off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Post Types Order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6AD506DE" w:rsidP="6AD506DE" w:rsidRDefault="6AD506DE" w14:paraId="70518E8B" w14:textId="604DF46F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2.3.7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6AD506DE" w:rsidP="6AD506DE" w:rsidRDefault="6AD506DE" w14:paraId="1E1173FA" w14:textId="59AB3065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2.4</w:t>
            </w:r>
          </w:p>
        </w:tc>
      </w:tr>
      <w:tr w:rsidRPr="00C50C2F" w:rsidR="000A57B8" w:rsidTr="6AD506DE" w14:paraId="24CC6C3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Mar/>
          </w:tcPr>
          <w:p w:rsidR="6AD506DE" w:rsidP="6AD506DE" w:rsidRDefault="6AD506DE" w14:paraId="23C893FA" w14:textId="147AEE5B">
            <w:pPr>
              <w:spacing w:before="0" w:beforeAutospacing="off" w:after="0" w:afterAutospacing="off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Smash Balloon Instagram Feed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6AD506DE" w:rsidP="6AD506DE" w:rsidRDefault="6AD506DE" w14:paraId="681E218A" w14:textId="652CDEFD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6.9.1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6AD506DE" w:rsidP="6AD506DE" w:rsidRDefault="6AD506DE" w14:paraId="1CF7588F" w14:textId="284D6C8A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6.9.1</w:t>
            </w:r>
          </w:p>
        </w:tc>
      </w:tr>
      <w:tr w:rsidRPr="00C50C2F" w:rsidR="000A57B8" w:rsidTr="6AD506DE" w14:paraId="0E3A73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Mar/>
          </w:tcPr>
          <w:p w:rsidR="6AD506DE" w:rsidP="6AD506DE" w:rsidRDefault="6AD506DE" w14:paraId="11CC150F" w14:textId="11794301">
            <w:pPr>
              <w:spacing w:before="0" w:beforeAutospacing="off" w:after="0" w:afterAutospacing="off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TablePress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6AD506DE" w:rsidP="6AD506DE" w:rsidRDefault="6AD506DE" w14:paraId="3208B471" w14:textId="4B7ACA73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3.2.1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6AD506DE" w:rsidP="6AD506DE" w:rsidRDefault="6AD506DE" w14:paraId="13B9AE86" w14:textId="6F8E40EC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3.2.3</w:t>
            </w:r>
          </w:p>
        </w:tc>
      </w:tr>
      <w:tr w:rsidRPr="00C50C2F" w:rsidR="000A57B8" w:rsidTr="6AD506DE" w14:paraId="34B1A6D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Mar/>
          </w:tcPr>
          <w:p w:rsidR="6AD506DE" w:rsidP="6AD506DE" w:rsidRDefault="6AD506DE" w14:paraId="16FE324C" w14:textId="1FBF39F8">
            <w:pPr>
              <w:spacing w:before="0" w:beforeAutospacing="off" w:after="0" w:afterAutospacing="off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Yoast Duplicate Post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6AD506DE" w:rsidP="6AD506DE" w:rsidRDefault="6AD506DE" w14:paraId="0223DBF6" w14:textId="5F9430EA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4.5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6AD506DE" w:rsidP="6AD506DE" w:rsidRDefault="6AD506DE" w14:paraId="6CCE9040" w14:textId="69508228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4.5</w:t>
            </w:r>
          </w:p>
        </w:tc>
      </w:tr>
      <w:tr w:rsidRPr="00C50C2F" w:rsidR="000A57B8" w:rsidTr="6AD506DE" w14:paraId="21AC98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Mar/>
          </w:tcPr>
          <w:p w:rsidR="6AD506DE" w:rsidP="6AD506DE" w:rsidRDefault="6AD506DE" w14:paraId="1A8BFE62" w14:textId="102B361A">
            <w:pPr>
              <w:spacing w:before="0" w:beforeAutospacing="off" w:after="0" w:afterAutospacing="off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Yoast SEO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6AD506DE" w:rsidP="6AD506DE" w:rsidRDefault="6AD506DE" w14:paraId="148DDA6B" w14:textId="42C2F190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25.8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6AD506DE" w:rsidP="6AD506DE" w:rsidRDefault="6AD506DE" w14:paraId="61A284DA" w14:textId="45B9B9EA">
            <w:pPr>
              <w:spacing w:before="0" w:beforeAutospacing="off" w:after="0" w:afterAutospacing="off"/>
              <w:jc w:val="left"/>
            </w:pPr>
            <w:r w:rsidRPr="6AD506DE" w:rsidR="6AD506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26.1</w:t>
            </w:r>
          </w:p>
        </w:tc>
      </w:tr>
    </w:tbl>
    <w:p w:rsidR="6AD506DE" w:rsidRDefault="6AD506DE" w14:paraId="2501BDB8" w14:textId="2041E5B3"/>
    <w:p w:rsidRPr="00C50C2F" w:rsidR="000A57B8" w:rsidP="000A57B8" w:rsidRDefault="000A57B8" w14:paraId="63486055" w14:textId="77777777">
      <w:pPr>
        <w:rPr>
          <w:sz w:val="20"/>
          <w:szCs w:val="20"/>
        </w:rPr>
      </w:pPr>
    </w:p>
    <w:p w:rsidR="7C466506" w:rsidP="567FAD88" w:rsidRDefault="4CE2CDC3" w14:paraId="023173D9" w14:textId="1320857E">
      <w:pPr>
        <w:pStyle w:val="ListParagraph"/>
        <w:numPr>
          <w:ilvl w:val="0"/>
          <w:numId w:val="4"/>
        </w:numPr>
        <w:spacing w:before="240"/>
      </w:pPr>
      <w:r w:rsidRPr="567FAD88">
        <w:lastRenderedPageBreak/>
        <w:t>Last Update Date: 2025/0</w:t>
      </w:r>
      <w:r w:rsidR="003972BE">
        <w:t>4</w:t>
      </w:r>
      <w:r w:rsidRPr="567FAD88">
        <w:t>/</w:t>
      </w:r>
      <w:r w:rsidR="003972BE">
        <w:t>28</w:t>
      </w:r>
    </w:p>
    <w:p w:rsidR="004670EB" w:rsidP="1DCE5E05" w:rsidRDefault="48ED8078" w14:paraId="611791FF" w14:textId="325A300E">
      <w:pPr>
        <w:pStyle w:val="ListParagraph"/>
        <w:numPr>
          <w:ilvl w:val="0"/>
          <w:numId w:val="4"/>
        </w:numPr>
        <w:rPr>
          <w:rFonts w:ascii="Aptos" w:hAnsi="Aptos" w:eastAsia="Aptos" w:cs="Aptos"/>
        </w:rPr>
      </w:pPr>
      <w:r w:rsidRPr="4216CF04">
        <w:t xml:space="preserve">Security Scans &amp; Fixes: </w:t>
      </w:r>
      <w:r w:rsidRPr="4216CF04" w:rsidR="47F091C3">
        <w:t>No</w:t>
      </w:r>
      <w:r w:rsidRPr="4216CF04">
        <w:t xml:space="preserve"> vulnerabilities found </w:t>
      </w:r>
    </w:p>
    <w:p w:rsidR="004670EB" w:rsidP="567FAD88" w:rsidRDefault="4B7CD0D5" w14:paraId="603ADA66" w14:textId="342BF66B">
      <w:pPr>
        <w:pStyle w:val="ListParagraph"/>
        <w:numPr>
          <w:ilvl w:val="0"/>
          <w:numId w:val="4"/>
        </w:numPr>
        <w:rPr>
          <w:rFonts w:ascii="Aptos" w:hAnsi="Aptos" w:eastAsia="Aptos" w:cs="Aptos"/>
        </w:rPr>
      </w:pPr>
      <w:r w:rsidRPr="567FAD88">
        <w:t>SSL Certificate Status: Valid</w:t>
      </w:r>
    </w:p>
    <w:p w:rsidR="004670EB" w:rsidP="1DCE5E05" w:rsidRDefault="48ED8078" w14:paraId="4A1FBD6E" w14:textId="1C81A82C">
      <w:pPr>
        <w:pStyle w:val="Heading2"/>
        <w:numPr>
          <w:ilvl w:val="0"/>
          <w:numId w:val="24"/>
        </w:numPr>
      </w:pPr>
      <w:r w:rsidRPr="0FC82CE5">
        <w:t>Backup &amp; Recovery</w:t>
      </w:r>
    </w:p>
    <w:p w:rsidR="48ED8078" w:rsidP="567FAD88" w:rsidRDefault="4B7CD0D5" w14:paraId="63A89A4E" w14:textId="12C01A0B">
      <w:pPr>
        <w:pStyle w:val="ListParagraph"/>
        <w:numPr>
          <w:ilvl w:val="0"/>
          <w:numId w:val="3"/>
        </w:numPr>
        <w:rPr/>
      </w:pPr>
      <w:r w:rsidR="4B7CD0D5">
        <w:rPr/>
        <w:t xml:space="preserve">Last Backup Date: </w:t>
      </w:r>
      <w:r w:rsidR="7EBA6A1C">
        <w:rPr/>
        <w:t>2025/</w:t>
      </w:r>
      <w:r w:rsidR="68224EF3">
        <w:rPr/>
        <w:t>10/08</w:t>
      </w:r>
    </w:p>
    <w:p w:rsidR="48ED8078" w:rsidP="0FC82CE5" w:rsidRDefault="48ED8078" w14:paraId="380E4D63" w14:textId="60B93769">
      <w:pPr>
        <w:pStyle w:val="ListParagraph"/>
        <w:numPr>
          <w:ilvl w:val="0"/>
          <w:numId w:val="3"/>
        </w:numPr>
      </w:pPr>
      <w:r w:rsidRPr="0FC82CE5">
        <w:t xml:space="preserve">Backup Storage Location: </w:t>
      </w:r>
      <w:r w:rsidRPr="0FC82CE5" w:rsidR="5950AE22">
        <w:t>Local storage</w:t>
      </w:r>
    </w:p>
    <w:p w:rsidRPr="00320060" w:rsidR="791E8B9C" w:rsidP="791E8B9C" w:rsidRDefault="48ED8078" w14:paraId="02BAD411" w14:textId="0DFDBCEA">
      <w:pPr>
        <w:pStyle w:val="ListParagraph"/>
        <w:numPr>
          <w:ilvl w:val="0"/>
          <w:numId w:val="3"/>
        </w:numPr>
        <w:rPr>
          <w:rFonts w:ascii="Aptos" w:hAnsi="Aptos" w:eastAsia="Aptos" w:cs="Aptos"/>
        </w:rPr>
      </w:pPr>
      <w:r w:rsidRPr="4216CF04">
        <w:t>Restore Tests Performed: Yes</w:t>
      </w:r>
    </w:p>
    <w:p w:rsidRPr="00320060" w:rsidR="00320060" w:rsidP="00320060" w:rsidRDefault="00320060" w14:paraId="5A451F18" w14:textId="77777777">
      <w:pPr>
        <w:pStyle w:val="ListParagraph"/>
        <w:ind w:left="1080"/>
        <w:rPr>
          <w:rFonts w:ascii="Aptos" w:hAnsi="Aptos" w:eastAsia="Aptos" w:cs="Aptos"/>
        </w:rPr>
      </w:pPr>
    </w:p>
    <w:p w:rsidR="004670EB" w:rsidP="1DCE5E05" w:rsidRDefault="64C2AA61" w14:paraId="4C8A4E42" w14:textId="61B5A349">
      <w:pPr>
        <w:pStyle w:val="Heading2"/>
        <w:numPr>
          <w:ilvl w:val="0"/>
          <w:numId w:val="24"/>
        </w:numPr>
      </w:pPr>
      <w:r w:rsidRPr="791E8B9C">
        <w:t>Contact &amp; Support Information</w:t>
      </w:r>
    </w:p>
    <w:p w:rsidR="64C2AA61" w:rsidP="4216CF04" w:rsidRDefault="64C2AA61" w14:paraId="3B92F01D" w14:textId="15FEC161">
      <w:pPr>
        <w:spacing w:before="240" w:after="240"/>
      </w:pPr>
      <w:r w:rsidRPr="0FC82CE5">
        <w:rPr>
          <w:rFonts w:ascii="Aptos" w:hAnsi="Aptos" w:eastAsia="Aptos" w:cs="Aptos"/>
          <w:b/>
          <w:bCs/>
        </w:rPr>
        <w:t>Support Email:</w:t>
      </w:r>
      <w:r w:rsidRPr="0FC82CE5">
        <w:rPr>
          <w:rFonts w:ascii="Aptos" w:hAnsi="Aptos" w:eastAsia="Aptos" w:cs="Aptos"/>
        </w:rPr>
        <w:t xml:space="preserve"> </w:t>
      </w:r>
      <w:hyperlink r:id="rId13">
        <w:r w:rsidRPr="0FC82CE5" w:rsidR="2C30039B">
          <w:rPr>
            <w:rStyle w:val="Hyperlink"/>
            <w:rFonts w:ascii="Aptos" w:hAnsi="Aptos" w:eastAsia="Aptos" w:cs="Aptos"/>
          </w:rPr>
          <w:t>bhagya@smashydesign.com</w:t>
        </w:r>
      </w:hyperlink>
    </w:p>
    <w:sectPr w:rsidR="64C2AA61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B2EEB" w14:paraId="4756C702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7B2EEB" w14:paraId="2DA7D9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380"/>
      <w:gridCol w:w="1748"/>
    </w:tblGrid>
    <w:tr w:rsidR="1DCE5E05" w:rsidTr="1DCE5E05" w14:paraId="11766785" w14:textId="77777777">
      <w:trPr>
        <w:trHeight w:val="300"/>
      </w:trPr>
      <w:tc>
        <w:tcPr>
          <w:tcW w:w="7380" w:type="dxa"/>
        </w:tcPr>
        <w:p w:rsidR="1DCE5E05" w:rsidP="1DCE5E05" w:rsidRDefault="1DCE5E05" w14:paraId="1ADD5982" w14:textId="5834B7D9">
          <w:pPr>
            <w:spacing w:after="0" w:line="276" w:lineRule="auto"/>
          </w:pPr>
          <w:proofErr w:type="spellStart"/>
          <w:r w:rsidRPr="1DCE5E05">
            <w:rPr>
              <w:rFonts w:ascii="Calibri" w:hAnsi="Calibri" w:eastAsia="Calibri" w:cs="Calibri"/>
              <w:color w:val="A6A6A6" w:themeColor="background1" w:themeShade="A6"/>
              <w:sz w:val="16"/>
              <w:szCs w:val="16"/>
              <w:lang w:val="en-US"/>
            </w:rPr>
            <w:t>Smashy</w:t>
          </w:r>
          <w:proofErr w:type="spellEnd"/>
          <w:r w:rsidRPr="1DCE5E05">
            <w:rPr>
              <w:rFonts w:ascii="Calibri" w:hAnsi="Calibri" w:eastAsia="Calibri" w:cs="Calibri"/>
              <w:color w:val="A6A6A6" w:themeColor="background1" w:themeShade="A6"/>
              <w:sz w:val="16"/>
              <w:szCs w:val="16"/>
              <w:lang w:val="en-US"/>
            </w:rPr>
            <w:t xml:space="preserve"> Design (Pvt) Ltd </w:t>
          </w:r>
          <w:r>
            <w:br/>
          </w:r>
          <w:r w:rsidRPr="1DCE5E05">
            <w:rPr>
              <w:rFonts w:ascii="Calibri" w:hAnsi="Calibri" w:eastAsia="Calibri" w:cs="Calibri"/>
              <w:color w:val="A6A6A6" w:themeColor="background1" w:themeShade="A6"/>
              <w:sz w:val="16"/>
              <w:szCs w:val="16"/>
              <w:lang w:val="en-US"/>
            </w:rPr>
            <w:t xml:space="preserve">370, </w:t>
          </w:r>
          <w:proofErr w:type="spellStart"/>
          <w:r w:rsidRPr="1DCE5E05">
            <w:rPr>
              <w:rFonts w:ascii="Calibri" w:hAnsi="Calibri" w:eastAsia="Calibri" w:cs="Calibri"/>
              <w:color w:val="A6A6A6" w:themeColor="background1" w:themeShade="A6"/>
              <w:sz w:val="16"/>
              <w:szCs w:val="16"/>
              <w:lang w:val="en-US"/>
            </w:rPr>
            <w:t>Highlevel</w:t>
          </w:r>
          <w:proofErr w:type="spellEnd"/>
          <w:r w:rsidRPr="1DCE5E05">
            <w:rPr>
              <w:rFonts w:ascii="Calibri" w:hAnsi="Calibri" w:eastAsia="Calibri" w:cs="Calibri"/>
              <w:color w:val="A6A6A6" w:themeColor="background1" w:themeShade="A6"/>
              <w:sz w:val="16"/>
              <w:szCs w:val="16"/>
              <w:lang w:val="en-US"/>
            </w:rPr>
            <w:t xml:space="preserve"> Road, Pannipitiya, Sri Lanka </w:t>
          </w:r>
          <w:r>
            <w:br/>
          </w:r>
          <w:r w:rsidRPr="1DCE5E05">
            <w:rPr>
              <w:rFonts w:ascii="Calibri" w:hAnsi="Calibri" w:eastAsia="Calibri" w:cs="Calibri"/>
              <w:color w:val="A6A6A6" w:themeColor="background1" w:themeShade="A6"/>
              <w:sz w:val="16"/>
              <w:szCs w:val="16"/>
              <w:lang w:val="en-US"/>
            </w:rPr>
            <w:t xml:space="preserve">w: </w:t>
          </w:r>
          <w:hyperlink r:id="rId1">
            <w:r w:rsidRPr="1DCE5E05">
              <w:rPr>
                <w:rStyle w:val="Hyperlink"/>
                <w:rFonts w:ascii="Calibri" w:hAnsi="Calibri" w:eastAsia="Calibri" w:cs="Calibri"/>
                <w:sz w:val="16"/>
                <w:szCs w:val="16"/>
                <w:lang w:val="en-US"/>
              </w:rPr>
              <w:t>www.smashydesign.com</w:t>
            </w:r>
          </w:hyperlink>
          <w:r w:rsidRPr="1DCE5E05">
            <w:rPr>
              <w:rFonts w:ascii="Calibri" w:hAnsi="Calibri" w:eastAsia="Calibri" w:cs="Calibri"/>
              <w:color w:val="A6A6A6" w:themeColor="background1" w:themeShade="A6"/>
              <w:sz w:val="16"/>
              <w:szCs w:val="16"/>
              <w:lang w:val="en-US"/>
            </w:rPr>
            <w:t xml:space="preserve">     E: </w:t>
          </w:r>
          <w:hyperlink r:id="rId2">
            <w:r w:rsidRPr="1DCE5E05">
              <w:rPr>
                <w:rStyle w:val="Hyperlink"/>
                <w:rFonts w:ascii="Calibri" w:hAnsi="Calibri" w:eastAsia="Calibri" w:cs="Calibri"/>
                <w:sz w:val="16"/>
                <w:szCs w:val="16"/>
                <w:lang w:val="en-US"/>
              </w:rPr>
              <w:t>hello@smashydesign.com</w:t>
            </w:r>
          </w:hyperlink>
          <w:r w:rsidRPr="1DCE5E05">
            <w:rPr>
              <w:rFonts w:ascii="Calibri" w:hAnsi="Calibri" w:eastAsia="Calibri" w:cs="Calibri"/>
              <w:color w:val="A6A6A6" w:themeColor="background1" w:themeShade="A6"/>
              <w:sz w:val="16"/>
              <w:szCs w:val="16"/>
              <w:lang w:val="en-US"/>
            </w:rPr>
            <w:t xml:space="preserve">     P: +94 11 283 7061</w:t>
          </w:r>
        </w:p>
      </w:tc>
      <w:tc>
        <w:tcPr>
          <w:tcW w:w="1748" w:type="dxa"/>
        </w:tcPr>
        <w:p w:rsidR="1DCE5E05" w:rsidP="1DCE5E05" w:rsidRDefault="1DCE5E05" w14:paraId="6E44234C" w14:textId="482A4B27">
          <w:pPr>
            <w:pStyle w:val="Header"/>
            <w:ind w:right="-115"/>
            <w:jc w:val="right"/>
          </w:pPr>
        </w:p>
      </w:tc>
    </w:tr>
  </w:tbl>
  <w:p w:rsidR="1DCE5E05" w:rsidP="1DCE5E05" w:rsidRDefault="1DCE5E05" w14:paraId="04F3924B" w14:textId="3CB5C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CE5E05" w:rsidTr="1DCE5E05" w14:paraId="41B8C959" w14:textId="77777777">
      <w:trPr>
        <w:trHeight w:val="300"/>
      </w:trPr>
      <w:tc>
        <w:tcPr>
          <w:tcW w:w="3005" w:type="dxa"/>
        </w:tcPr>
        <w:p w:rsidR="1DCE5E05" w:rsidP="1DCE5E05" w:rsidRDefault="1DCE5E05" w14:paraId="6F434D2E" w14:textId="354ED337">
          <w:pPr>
            <w:pStyle w:val="Header"/>
            <w:ind w:left="-115"/>
          </w:pPr>
        </w:p>
      </w:tc>
      <w:tc>
        <w:tcPr>
          <w:tcW w:w="3005" w:type="dxa"/>
        </w:tcPr>
        <w:p w:rsidR="1DCE5E05" w:rsidP="1DCE5E05" w:rsidRDefault="1DCE5E05" w14:paraId="1DBCE678" w14:textId="1A12962A">
          <w:pPr>
            <w:pStyle w:val="Header"/>
            <w:jc w:val="center"/>
          </w:pPr>
        </w:p>
      </w:tc>
      <w:tc>
        <w:tcPr>
          <w:tcW w:w="3005" w:type="dxa"/>
        </w:tcPr>
        <w:p w:rsidR="1DCE5E05" w:rsidP="1DCE5E05" w:rsidRDefault="1DCE5E05" w14:paraId="7D6E0C2E" w14:textId="59E630AA">
          <w:pPr>
            <w:pStyle w:val="Header"/>
            <w:ind w:right="-115"/>
            <w:jc w:val="right"/>
          </w:pPr>
        </w:p>
      </w:tc>
    </w:tr>
  </w:tbl>
  <w:p w:rsidR="1DCE5E05" w:rsidP="1DCE5E05" w:rsidRDefault="1DCE5E05" w14:paraId="5422A0CE" w14:textId="1DC28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B2EEB" w14:paraId="5B23B860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7B2EEB" w14:paraId="731DC0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CE5E05" w:rsidTr="4216CF04" w14:paraId="453BD057" w14:textId="77777777">
      <w:trPr>
        <w:trHeight w:val="300"/>
      </w:trPr>
      <w:tc>
        <w:tcPr>
          <w:tcW w:w="3005" w:type="dxa"/>
        </w:tcPr>
        <w:p w:rsidR="1DCE5E05" w:rsidP="1DCE5E05" w:rsidRDefault="4216CF04" w14:paraId="296D7DF0" w14:textId="7F2C453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7FC4DBB" wp14:editId="6F074F78">
                <wp:extent cx="444430" cy="444430"/>
                <wp:effectExtent l="0" t="0" r="0" b="0"/>
                <wp:docPr id="483578084" name="Picture 4835780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430" cy="44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1DCE5E05" w:rsidP="1DCE5E05" w:rsidRDefault="1DCE5E05" w14:paraId="4BA46B47" w14:textId="2A658078">
          <w:pPr>
            <w:pStyle w:val="Header"/>
            <w:jc w:val="center"/>
          </w:pPr>
        </w:p>
      </w:tc>
      <w:tc>
        <w:tcPr>
          <w:tcW w:w="3005" w:type="dxa"/>
        </w:tcPr>
        <w:p w:rsidR="1DCE5E05" w:rsidP="1DCE5E05" w:rsidRDefault="1DCE5E05" w14:paraId="5541D354" w14:textId="371AD1C3">
          <w:pPr>
            <w:pStyle w:val="Header"/>
            <w:ind w:right="-115"/>
            <w:jc w:val="right"/>
          </w:pPr>
        </w:p>
      </w:tc>
    </w:tr>
  </w:tbl>
  <w:p w:rsidR="1DCE5E05" w:rsidP="1DCE5E05" w:rsidRDefault="1DCE5E05" w14:paraId="1112A755" w14:textId="19919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CE5E05" w:rsidTr="1DCE5E05" w14:paraId="1A81828C" w14:textId="77777777">
      <w:trPr>
        <w:trHeight w:val="300"/>
      </w:trPr>
      <w:tc>
        <w:tcPr>
          <w:tcW w:w="3005" w:type="dxa"/>
        </w:tcPr>
        <w:p w:rsidR="1DCE5E05" w:rsidP="1DCE5E05" w:rsidRDefault="1DCE5E05" w14:paraId="73F66181" w14:textId="22F14797">
          <w:pPr>
            <w:pStyle w:val="Header"/>
            <w:ind w:left="-115"/>
          </w:pPr>
        </w:p>
      </w:tc>
      <w:tc>
        <w:tcPr>
          <w:tcW w:w="3005" w:type="dxa"/>
        </w:tcPr>
        <w:p w:rsidR="1DCE5E05" w:rsidP="1DCE5E05" w:rsidRDefault="1DCE5E05" w14:paraId="1E737196" w14:textId="79CDB223">
          <w:pPr>
            <w:pStyle w:val="Header"/>
            <w:jc w:val="center"/>
          </w:pPr>
        </w:p>
      </w:tc>
      <w:tc>
        <w:tcPr>
          <w:tcW w:w="3005" w:type="dxa"/>
        </w:tcPr>
        <w:p w:rsidR="1DCE5E05" w:rsidP="1DCE5E05" w:rsidRDefault="1DCE5E05" w14:paraId="297ACA6E" w14:textId="263B60D2">
          <w:pPr>
            <w:pStyle w:val="Header"/>
            <w:ind w:right="-115"/>
            <w:jc w:val="right"/>
          </w:pPr>
        </w:p>
      </w:tc>
    </w:tr>
  </w:tbl>
  <w:p w:rsidR="1DCE5E05" w:rsidP="1DCE5E05" w:rsidRDefault="1DCE5E05" w14:paraId="72683FAD" w14:textId="54E24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B3EE"/>
    <w:multiLevelType w:val="hybridMultilevel"/>
    <w:tmpl w:val="DEDA1536"/>
    <w:lvl w:ilvl="0" w:tplc="0FA48CA2">
      <w:start w:val="1"/>
      <w:numFmt w:val="decimal"/>
      <w:lvlText w:val="%1."/>
      <w:lvlJc w:val="left"/>
      <w:pPr>
        <w:ind w:left="720" w:hanging="360"/>
      </w:pPr>
    </w:lvl>
    <w:lvl w:ilvl="1" w:tplc="C9B8104E">
      <w:start w:val="1"/>
      <w:numFmt w:val="lowerLetter"/>
      <w:lvlText w:val="%2."/>
      <w:lvlJc w:val="left"/>
      <w:pPr>
        <w:ind w:left="1440" w:hanging="360"/>
      </w:pPr>
    </w:lvl>
    <w:lvl w:ilvl="2" w:tplc="F7EA94AE">
      <w:start w:val="1"/>
      <w:numFmt w:val="lowerRoman"/>
      <w:lvlText w:val="%3."/>
      <w:lvlJc w:val="right"/>
      <w:pPr>
        <w:ind w:left="2160" w:hanging="180"/>
      </w:pPr>
    </w:lvl>
    <w:lvl w:ilvl="3" w:tplc="6D1EA8EA">
      <w:start w:val="1"/>
      <w:numFmt w:val="decimal"/>
      <w:lvlText w:val="%4."/>
      <w:lvlJc w:val="left"/>
      <w:pPr>
        <w:ind w:left="2880" w:hanging="360"/>
      </w:pPr>
    </w:lvl>
    <w:lvl w:ilvl="4" w:tplc="83D276D6">
      <w:start w:val="1"/>
      <w:numFmt w:val="lowerLetter"/>
      <w:lvlText w:val="%5."/>
      <w:lvlJc w:val="left"/>
      <w:pPr>
        <w:ind w:left="3600" w:hanging="360"/>
      </w:pPr>
    </w:lvl>
    <w:lvl w:ilvl="5" w:tplc="6F80DE74">
      <w:start w:val="1"/>
      <w:numFmt w:val="lowerRoman"/>
      <w:lvlText w:val="%6."/>
      <w:lvlJc w:val="right"/>
      <w:pPr>
        <w:ind w:left="4320" w:hanging="180"/>
      </w:pPr>
    </w:lvl>
    <w:lvl w:ilvl="6" w:tplc="B5868CA4">
      <w:start w:val="1"/>
      <w:numFmt w:val="decimal"/>
      <w:lvlText w:val="%7."/>
      <w:lvlJc w:val="left"/>
      <w:pPr>
        <w:ind w:left="5040" w:hanging="360"/>
      </w:pPr>
    </w:lvl>
    <w:lvl w:ilvl="7" w:tplc="164A5F26">
      <w:start w:val="1"/>
      <w:numFmt w:val="lowerLetter"/>
      <w:lvlText w:val="%8."/>
      <w:lvlJc w:val="left"/>
      <w:pPr>
        <w:ind w:left="5760" w:hanging="360"/>
      </w:pPr>
    </w:lvl>
    <w:lvl w:ilvl="8" w:tplc="BA82B8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685E"/>
    <w:multiLevelType w:val="hybridMultilevel"/>
    <w:tmpl w:val="8EF00D22"/>
    <w:lvl w:ilvl="0" w:tplc="249A8C06">
      <w:start w:val="1"/>
      <w:numFmt w:val="decimal"/>
      <w:lvlText w:val="%1."/>
      <w:lvlJc w:val="left"/>
      <w:pPr>
        <w:ind w:left="720" w:hanging="360"/>
      </w:pPr>
    </w:lvl>
    <w:lvl w:ilvl="1" w:tplc="595443EE">
      <w:start w:val="1"/>
      <w:numFmt w:val="lowerLetter"/>
      <w:lvlText w:val="%2."/>
      <w:lvlJc w:val="left"/>
      <w:pPr>
        <w:ind w:left="1440" w:hanging="360"/>
      </w:pPr>
    </w:lvl>
    <w:lvl w:ilvl="2" w:tplc="69962F0C">
      <w:start w:val="1"/>
      <w:numFmt w:val="lowerRoman"/>
      <w:lvlText w:val="%3."/>
      <w:lvlJc w:val="right"/>
      <w:pPr>
        <w:ind w:left="2160" w:hanging="180"/>
      </w:pPr>
    </w:lvl>
    <w:lvl w:ilvl="3" w:tplc="5C9E6B8E">
      <w:start w:val="1"/>
      <w:numFmt w:val="decimal"/>
      <w:lvlText w:val="%4."/>
      <w:lvlJc w:val="left"/>
      <w:pPr>
        <w:ind w:left="2880" w:hanging="360"/>
      </w:pPr>
    </w:lvl>
    <w:lvl w:ilvl="4" w:tplc="BBEA8FFA">
      <w:start w:val="1"/>
      <w:numFmt w:val="lowerLetter"/>
      <w:lvlText w:val="%5."/>
      <w:lvlJc w:val="left"/>
      <w:pPr>
        <w:ind w:left="3600" w:hanging="360"/>
      </w:pPr>
    </w:lvl>
    <w:lvl w:ilvl="5" w:tplc="DE00563E">
      <w:start w:val="1"/>
      <w:numFmt w:val="lowerRoman"/>
      <w:lvlText w:val="%6."/>
      <w:lvlJc w:val="right"/>
      <w:pPr>
        <w:ind w:left="4320" w:hanging="180"/>
      </w:pPr>
    </w:lvl>
    <w:lvl w:ilvl="6" w:tplc="1D188044">
      <w:start w:val="1"/>
      <w:numFmt w:val="decimal"/>
      <w:lvlText w:val="%7."/>
      <w:lvlJc w:val="left"/>
      <w:pPr>
        <w:ind w:left="5040" w:hanging="360"/>
      </w:pPr>
    </w:lvl>
    <w:lvl w:ilvl="7" w:tplc="1DDCCBDA">
      <w:start w:val="1"/>
      <w:numFmt w:val="lowerLetter"/>
      <w:lvlText w:val="%8."/>
      <w:lvlJc w:val="left"/>
      <w:pPr>
        <w:ind w:left="5760" w:hanging="360"/>
      </w:pPr>
    </w:lvl>
    <w:lvl w:ilvl="8" w:tplc="179C1BF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A0"/>
    <w:multiLevelType w:val="hybridMultilevel"/>
    <w:tmpl w:val="54AA9686"/>
    <w:lvl w:ilvl="0" w:tplc="0C543216">
      <w:start w:val="1"/>
      <w:numFmt w:val="decimal"/>
      <w:lvlText w:val="%1."/>
      <w:lvlJc w:val="left"/>
      <w:pPr>
        <w:ind w:left="720" w:hanging="360"/>
      </w:pPr>
    </w:lvl>
    <w:lvl w:ilvl="1" w:tplc="07B65582">
      <w:start w:val="1"/>
      <w:numFmt w:val="lowerLetter"/>
      <w:lvlText w:val="%2."/>
      <w:lvlJc w:val="left"/>
      <w:pPr>
        <w:ind w:left="1440" w:hanging="360"/>
      </w:pPr>
    </w:lvl>
    <w:lvl w:ilvl="2" w:tplc="C0B46238">
      <w:start w:val="1"/>
      <w:numFmt w:val="lowerRoman"/>
      <w:lvlText w:val="%3."/>
      <w:lvlJc w:val="right"/>
      <w:pPr>
        <w:ind w:left="2160" w:hanging="180"/>
      </w:pPr>
    </w:lvl>
    <w:lvl w:ilvl="3" w:tplc="6FCEADD8">
      <w:start w:val="1"/>
      <w:numFmt w:val="decimal"/>
      <w:lvlText w:val="%4."/>
      <w:lvlJc w:val="left"/>
      <w:pPr>
        <w:ind w:left="2880" w:hanging="360"/>
      </w:pPr>
    </w:lvl>
    <w:lvl w:ilvl="4" w:tplc="B4BE80E0">
      <w:start w:val="1"/>
      <w:numFmt w:val="lowerLetter"/>
      <w:lvlText w:val="%5."/>
      <w:lvlJc w:val="left"/>
      <w:pPr>
        <w:ind w:left="3600" w:hanging="360"/>
      </w:pPr>
    </w:lvl>
    <w:lvl w:ilvl="5" w:tplc="9A10F54E">
      <w:start w:val="1"/>
      <w:numFmt w:val="lowerRoman"/>
      <w:lvlText w:val="%6."/>
      <w:lvlJc w:val="right"/>
      <w:pPr>
        <w:ind w:left="4320" w:hanging="180"/>
      </w:pPr>
    </w:lvl>
    <w:lvl w:ilvl="6" w:tplc="4A7015A0">
      <w:start w:val="1"/>
      <w:numFmt w:val="decimal"/>
      <w:lvlText w:val="%7."/>
      <w:lvlJc w:val="left"/>
      <w:pPr>
        <w:ind w:left="5040" w:hanging="360"/>
      </w:pPr>
    </w:lvl>
    <w:lvl w:ilvl="7" w:tplc="1358976A">
      <w:start w:val="1"/>
      <w:numFmt w:val="lowerLetter"/>
      <w:lvlText w:val="%8."/>
      <w:lvlJc w:val="left"/>
      <w:pPr>
        <w:ind w:left="5760" w:hanging="360"/>
      </w:pPr>
    </w:lvl>
    <w:lvl w:ilvl="8" w:tplc="50FADE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EE79D"/>
    <w:multiLevelType w:val="hybridMultilevel"/>
    <w:tmpl w:val="E890A148"/>
    <w:lvl w:ilvl="0" w:tplc="B08A55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9AB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F86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442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4C47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989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34F2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14B1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E0E4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27F8A3"/>
    <w:multiLevelType w:val="hybridMultilevel"/>
    <w:tmpl w:val="D3BE986C"/>
    <w:lvl w:ilvl="0" w:tplc="FD60F76E">
      <w:start w:val="1"/>
      <w:numFmt w:val="decimal"/>
      <w:lvlText w:val="%1."/>
      <w:lvlJc w:val="left"/>
      <w:pPr>
        <w:ind w:left="720" w:hanging="360"/>
      </w:pPr>
    </w:lvl>
    <w:lvl w:ilvl="1" w:tplc="D1926CC4">
      <w:start w:val="1"/>
      <w:numFmt w:val="lowerLetter"/>
      <w:lvlText w:val="%2."/>
      <w:lvlJc w:val="left"/>
      <w:pPr>
        <w:ind w:left="1440" w:hanging="360"/>
      </w:pPr>
    </w:lvl>
    <w:lvl w:ilvl="2" w:tplc="10F61574">
      <w:start w:val="1"/>
      <w:numFmt w:val="lowerRoman"/>
      <w:lvlText w:val="%3."/>
      <w:lvlJc w:val="right"/>
      <w:pPr>
        <w:ind w:left="2160" w:hanging="180"/>
      </w:pPr>
    </w:lvl>
    <w:lvl w:ilvl="3" w:tplc="6F36FF20">
      <w:start w:val="1"/>
      <w:numFmt w:val="decimal"/>
      <w:lvlText w:val="%4."/>
      <w:lvlJc w:val="left"/>
      <w:pPr>
        <w:ind w:left="2880" w:hanging="360"/>
      </w:pPr>
    </w:lvl>
    <w:lvl w:ilvl="4" w:tplc="2642FCE8">
      <w:start w:val="1"/>
      <w:numFmt w:val="lowerLetter"/>
      <w:lvlText w:val="%5."/>
      <w:lvlJc w:val="left"/>
      <w:pPr>
        <w:ind w:left="3600" w:hanging="360"/>
      </w:pPr>
    </w:lvl>
    <w:lvl w:ilvl="5" w:tplc="E79E153A">
      <w:start w:val="1"/>
      <w:numFmt w:val="lowerRoman"/>
      <w:lvlText w:val="%6."/>
      <w:lvlJc w:val="right"/>
      <w:pPr>
        <w:ind w:left="4320" w:hanging="180"/>
      </w:pPr>
    </w:lvl>
    <w:lvl w:ilvl="6" w:tplc="CDF494B8">
      <w:start w:val="1"/>
      <w:numFmt w:val="decimal"/>
      <w:lvlText w:val="%7."/>
      <w:lvlJc w:val="left"/>
      <w:pPr>
        <w:ind w:left="5040" w:hanging="360"/>
      </w:pPr>
    </w:lvl>
    <w:lvl w:ilvl="7" w:tplc="E22C682A">
      <w:start w:val="1"/>
      <w:numFmt w:val="lowerLetter"/>
      <w:lvlText w:val="%8."/>
      <w:lvlJc w:val="left"/>
      <w:pPr>
        <w:ind w:left="5760" w:hanging="360"/>
      </w:pPr>
    </w:lvl>
    <w:lvl w:ilvl="8" w:tplc="774AD3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D146"/>
    <w:multiLevelType w:val="hybridMultilevel"/>
    <w:tmpl w:val="D1F8D566"/>
    <w:lvl w:ilvl="0" w:tplc="2736A000">
      <w:start w:val="1"/>
      <w:numFmt w:val="decimal"/>
      <w:lvlText w:val="%1."/>
      <w:lvlJc w:val="left"/>
      <w:pPr>
        <w:ind w:left="720" w:hanging="360"/>
      </w:pPr>
    </w:lvl>
    <w:lvl w:ilvl="1" w:tplc="9D3206D8">
      <w:start w:val="1"/>
      <w:numFmt w:val="lowerLetter"/>
      <w:lvlText w:val="%2."/>
      <w:lvlJc w:val="left"/>
      <w:pPr>
        <w:ind w:left="1440" w:hanging="360"/>
      </w:pPr>
    </w:lvl>
    <w:lvl w:ilvl="2" w:tplc="D7AEE7CC">
      <w:start w:val="1"/>
      <w:numFmt w:val="lowerRoman"/>
      <w:lvlText w:val="%3."/>
      <w:lvlJc w:val="right"/>
      <w:pPr>
        <w:ind w:left="2160" w:hanging="180"/>
      </w:pPr>
    </w:lvl>
    <w:lvl w:ilvl="3" w:tplc="311204B6">
      <w:start w:val="1"/>
      <w:numFmt w:val="decimal"/>
      <w:lvlText w:val="%4."/>
      <w:lvlJc w:val="left"/>
      <w:pPr>
        <w:ind w:left="2880" w:hanging="360"/>
      </w:pPr>
    </w:lvl>
    <w:lvl w:ilvl="4" w:tplc="073A75C0">
      <w:start w:val="1"/>
      <w:numFmt w:val="lowerLetter"/>
      <w:lvlText w:val="%5."/>
      <w:lvlJc w:val="left"/>
      <w:pPr>
        <w:ind w:left="3600" w:hanging="360"/>
      </w:pPr>
    </w:lvl>
    <w:lvl w:ilvl="5" w:tplc="BE24FF62">
      <w:start w:val="1"/>
      <w:numFmt w:val="lowerRoman"/>
      <w:lvlText w:val="%6."/>
      <w:lvlJc w:val="right"/>
      <w:pPr>
        <w:ind w:left="4320" w:hanging="180"/>
      </w:pPr>
    </w:lvl>
    <w:lvl w:ilvl="6" w:tplc="0E4A8410">
      <w:start w:val="1"/>
      <w:numFmt w:val="decimal"/>
      <w:lvlText w:val="%7."/>
      <w:lvlJc w:val="left"/>
      <w:pPr>
        <w:ind w:left="5040" w:hanging="360"/>
      </w:pPr>
    </w:lvl>
    <w:lvl w:ilvl="7" w:tplc="E2626A9A">
      <w:start w:val="1"/>
      <w:numFmt w:val="lowerLetter"/>
      <w:lvlText w:val="%8."/>
      <w:lvlJc w:val="left"/>
      <w:pPr>
        <w:ind w:left="5760" w:hanging="360"/>
      </w:pPr>
    </w:lvl>
    <w:lvl w:ilvl="8" w:tplc="03C884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3ECF"/>
    <w:multiLevelType w:val="hybridMultilevel"/>
    <w:tmpl w:val="EA16CE1A"/>
    <w:lvl w:ilvl="0" w:tplc="67D6E0C0">
      <w:start w:val="1"/>
      <w:numFmt w:val="decimal"/>
      <w:lvlText w:val="%1."/>
      <w:lvlJc w:val="left"/>
      <w:pPr>
        <w:ind w:left="720" w:hanging="360"/>
      </w:pPr>
    </w:lvl>
    <w:lvl w:ilvl="1" w:tplc="E4C885DC">
      <w:start w:val="1"/>
      <w:numFmt w:val="lowerLetter"/>
      <w:lvlText w:val="%2."/>
      <w:lvlJc w:val="left"/>
      <w:pPr>
        <w:ind w:left="1440" w:hanging="360"/>
      </w:pPr>
    </w:lvl>
    <w:lvl w:ilvl="2" w:tplc="E9F6077E">
      <w:start w:val="1"/>
      <w:numFmt w:val="lowerRoman"/>
      <w:lvlText w:val="%3."/>
      <w:lvlJc w:val="right"/>
      <w:pPr>
        <w:ind w:left="2160" w:hanging="180"/>
      </w:pPr>
    </w:lvl>
    <w:lvl w:ilvl="3" w:tplc="D59AF066">
      <w:start w:val="1"/>
      <w:numFmt w:val="decimal"/>
      <w:lvlText w:val="%4."/>
      <w:lvlJc w:val="left"/>
      <w:pPr>
        <w:ind w:left="2880" w:hanging="360"/>
      </w:pPr>
    </w:lvl>
    <w:lvl w:ilvl="4" w:tplc="088AF7C0">
      <w:start w:val="1"/>
      <w:numFmt w:val="lowerLetter"/>
      <w:lvlText w:val="%5."/>
      <w:lvlJc w:val="left"/>
      <w:pPr>
        <w:ind w:left="3600" w:hanging="360"/>
      </w:pPr>
    </w:lvl>
    <w:lvl w:ilvl="5" w:tplc="053E55E2">
      <w:start w:val="1"/>
      <w:numFmt w:val="lowerRoman"/>
      <w:lvlText w:val="%6."/>
      <w:lvlJc w:val="right"/>
      <w:pPr>
        <w:ind w:left="4320" w:hanging="180"/>
      </w:pPr>
    </w:lvl>
    <w:lvl w:ilvl="6" w:tplc="1BFE4152">
      <w:start w:val="1"/>
      <w:numFmt w:val="decimal"/>
      <w:lvlText w:val="%7."/>
      <w:lvlJc w:val="left"/>
      <w:pPr>
        <w:ind w:left="5040" w:hanging="360"/>
      </w:pPr>
    </w:lvl>
    <w:lvl w:ilvl="7" w:tplc="31CA5F0A">
      <w:start w:val="1"/>
      <w:numFmt w:val="lowerLetter"/>
      <w:lvlText w:val="%8."/>
      <w:lvlJc w:val="left"/>
      <w:pPr>
        <w:ind w:left="5760" w:hanging="360"/>
      </w:pPr>
    </w:lvl>
    <w:lvl w:ilvl="8" w:tplc="8AA8F4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03DA8"/>
    <w:multiLevelType w:val="hybridMultilevel"/>
    <w:tmpl w:val="71EC0CA4"/>
    <w:lvl w:ilvl="0" w:tplc="42FE6C08">
      <w:start w:val="1"/>
      <w:numFmt w:val="decimal"/>
      <w:lvlText w:val="%1."/>
      <w:lvlJc w:val="left"/>
      <w:pPr>
        <w:ind w:left="720" w:hanging="360"/>
      </w:pPr>
    </w:lvl>
    <w:lvl w:ilvl="1" w:tplc="C73E33A4">
      <w:start w:val="1"/>
      <w:numFmt w:val="lowerLetter"/>
      <w:lvlText w:val="%2."/>
      <w:lvlJc w:val="left"/>
      <w:pPr>
        <w:ind w:left="1440" w:hanging="360"/>
      </w:pPr>
    </w:lvl>
    <w:lvl w:ilvl="2" w:tplc="7414A922">
      <w:start w:val="1"/>
      <w:numFmt w:val="lowerRoman"/>
      <w:lvlText w:val="%3."/>
      <w:lvlJc w:val="right"/>
      <w:pPr>
        <w:ind w:left="2160" w:hanging="180"/>
      </w:pPr>
    </w:lvl>
    <w:lvl w:ilvl="3" w:tplc="2CF2904C">
      <w:start w:val="1"/>
      <w:numFmt w:val="decimal"/>
      <w:lvlText w:val="%4."/>
      <w:lvlJc w:val="left"/>
      <w:pPr>
        <w:ind w:left="2880" w:hanging="360"/>
      </w:pPr>
    </w:lvl>
    <w:lvl w:ilvl="4" w:tplc="3BACC37C">
      <w:start w:val="1"/>
      <w:numFmt w:val="lowerLetter"/>
      <w:lvlText w:val="%5."/>
      <w:lvlJc w:val="left"/>
      <w:pPr>
        <w:ind w:left="3600" w:hanging="360"/>
      </w:pPr>
    </w:lvl>
    <w:lvl w:ilvl="5" w:tplc="EC74ABEC">
      <w:start w:val="1"/>
      <w:numFmt w:val="lowerRoman"/>
      <w:lvlText w:val="%6."/>
      <w:lvlJc w:val="right"/>
      <w:pPr>
        <w:ind w:left="4320" w:hanging="180"/>
      </w:pPr>
    </w:lvl>
    <w:lvl w:ilvl="6" w:tplc="0ED0B6DE">
      <w:start w:val="1"/>
      <w:numFmt w:val="decimal"/>
      <w:lvlText w:val="%7."/>
      <w:lvlJc w:val="left"/>
      <w:pPr>
        <w:ind w:left="5040" w:hanging="360"/>
      </w:pPr>
    </w:lvl>
    <w:lvl w:ilvl="7" w:tplc="E9283016">
      <w:start w:val="1"/>
      <w:numFmt w:val="lowerLetter"/>
      <w:lvlText w:val="%8."/>
      <w:lvlJc w:val="left"/>
      <w:pPr>
        <w:ind w:left="5760" w:hanging="360"/>
      </w:pPr>
    </w:lvl>
    <w:lvl w:ilvl="8" w:tplc="167A93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CA53D"/>
    <w:multiLevelType w:val="hybridMultilevel"/>
    <w:tmpl w:val="7DB89584"/>
    <w:lvl w:ilvl="0" w:tplc="5636AD38">
      <w:start w:val="1"/>
      <w:numFmt w:val="decimal"/>
      <w:lvlText w:val="%1."/>
      <w:lvlJc w:val="left"/>
      <w:pPr>
        <w:ind w:left="720" w:hanging="360"/>
      </w:pPr>
    </w:lvl>
    <w:lvl w:ilvl="1" w:tplc="D9A62E36">
      <w:start w:val="1"/>
      <w:numFmt w:val="lowerLetter"/>
      <w:lvlText w:val="%2."/>
      <w:lvlJc w:val="left"/>
      <w:pPr>
        <w:ind w:left="1440" w:hanging="360"/>
      </w:pPr>
    </w:lvl>
    <w:lvl w:ilvl="2" w:tplc="2196C6E8">
      <w:start w:val="1"/>
      <w:numFmt w:val="lowerRoman"/>
      <w:lvlText w:val="%3."/>
      <w:lvlJc w:val="right"/>
      <w:pPr>
        <w:ind w:left="2160" w:hanging="180"/>
      </w:pPr>
    </w:lvl>
    <w:lvl w:ilvl="3" w:tplc="39F4AFC0">
      <w:start w:val="1"/>
      <w:numFmt w:val="decimal"/>
      <w:lvlText w:val="%4."/>
      <w:lvlJc w:val="left"/>
      <w:pPr>
        <w:ind w:left="2880" w:hanging="360"/>
      </w:pPr>
    </w:lvl>
    <w:lvl w:ilvl="4" w:tplc="07BC2C20">
      <w:start w:val="1"/>
      <w:numFmt w:val="lowerLetter"/>
      <w:lvlText w:val="%5."/>
      <w:lvlJc w:val="left"/>
      <w:pPr>
        <w:ind w:left="3600" w:hanging="360"/>
      </w:pPr>
    </w:lvl>
    <w:lvl w:ilvl="5" w:tplc="40F2F06C">
      <w:start w:val="1"/>
      <w:numFmt w:val="lowerRoman"/>
      <w:lvlText w:val="%6."/>
      <w:lvlJc w:val="right"/>
      <w:pPr>
        <w:ind w:left="4320" w:hanging="180"/>
      </w:pPr>
    </w:lvl>
    <w:lvl w:ilvl="6" w:tplc="15DA96A8">
      <w:start w:val="1"/>
      <w:numFmt w:val="decimal"/>
      <w:lvlText w:val="%7."/>
      <w:lvlJc w:val="left"/>
      <w:pPr>
        <w:ind w:left="5040" w:hanging="360"/>
      </w:pPr>
    </w:lvl>
    <w:lvl w:ilvl="7" w:tplc="3050E744">
      <w:start w:val="1"/>
      <w:numFmt w:val="lowerLetter"/>
      <w:lvlText w:val="%8."/>
      <w:lvlJc w:val="left"/>
      <w:pPr>
        <w:ind w:left="5760" w:hanging="360"/>
      </w:pPr>
    </w:lvl>
    <w:lvl w:ilvl="8" w:tplc="D78A40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066AD"/>
    <w:multiLevelType w:val="hybridMultilevel"/>
    <w:tmpl w:val="85A459A4"/>
    <w:lvl w:ilvl="0" w:tplc="50566898">
      <w:start w:val="1"/>
      <w:numFmt w:val="decimal"/>
      <w:lvlText w:val="%1."/>
      <w:lvlJc w:val="left"/>
      <w:pPr>
        <w:ind w:left="720" w:hanging="360"/>
      </w:pPr>
    </w:lvl>
    <w:lvl w:ilvl="1" w:tplc="1318BBF8">
      <w:start w:val="1"/>
      <w:numFmt w:val="lowerLetter"/>
      <w:lvlText w:val="%2."/>
      <w:lvlJc w:val="left"/>
      <w:pPr>
        <w:ind w:left="1440" w:hanging="360"/>
      </w:pPr>
    </w:lvl>
    <w:lvl w:ilvl="2" w:tplc="AA92185A">
      <w:start w:val="1"/>
      <w:numFmt w:val="lowerRoman"/>
      <w:lvlText w:val="%3."/>
      <w:lvlJc w:val="right"/>
      <w:pPr>
        <w:ind w:left="2160" w:hanging="180"/>
      </w:pPr>
    </w:lvl>
    <w:lvl w:ilvl="3" w:tplc="A0788B68">
      <w:start w:val="1"/>
      <w:numFmt w:val="decimal"/>
      <w:lvlText w:val="%4."/>
      <w:lvlJc w:val="left"/>
      <w:pPr>
        <w:ind w:left="2880" w:hanging="360"/>
      </w:pPr>
    </w:lvl>
    <w:lvl w:ilvl="4" w:tplc="A8FE8390">
      <w:start w:val="1"/>
      <w:numFmt w:val="lowerLetter"/>
      <w:lvlText w:val="%5."/>
      <w:lvlJc w:val="left"/>
      <w:pPr>
        <w:ind w:left="3600" w:hanging="360"/>
      </w:pPr>
    </w:lvl>
    <w:lvl w:ilvl="5" w:tplc="C7302EFE">
      <w:start w:val="1"/>
      <w:numFmt w:val="lowerRoman"/>
      <w:lvlText w:val="%6."/>
      <w:lvlJc w:val="right"/>
      <w:pPr>
        <w:ind w:left="4320" w:hanging="180"/>
      </w:pPr>
    </w:lvl>
    <w:lvl w:ilvl="6" w:tplc="114279EA">
      <w:start w:val="1"/>
      <w:numFmt w:val="decimal"/>
      <w:lvlText w:val="%7."/>
      <w:lvlJc w:val="left"/>
      <w:pPr>
        <w:ind w:left="5040" w:hanging="360"/>
      </w:pPr>
    </w:lvl>
    <w:lvl w:ilvl="7" w:tplc="6CBA9250">
      <w:start w:val="1"/>
      <w:numFmt w:val="lowerLetter"/>
      <w:lvlText w:val="%8."/>
      <w:lvlJc w:val="left"/>
      <w:pPr>
        <w:ind w:left="5760" w:hanging="360"/>
      </w:pPr>
    </w:lvl>
    <w:lvl w:ilvl="8" w:tplc="79C263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3C494"/>
    <w:multiLevelType w:val="hybridMultilevel"/>
    <w:tmpl w:val="A1D29F8A"/>
    <w:lvl w:ilvl="0" w:tplc="E7C04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8CE9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8EC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DE54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6C2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4A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E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5859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2449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7CE6A2"/>
    <w:multiLevelType w:val="hybridMultilevel"/>
    <w:tmpl w:val="F670C1FE"/>
    <w:lvl w:ilvl="0" w:tplc="C8C026F6">
      <w:start w:val="1"/>
      <w:numFmt w:val="decimal"/>
      <w:lvlText w:val="%1."/>
      <w:lvlJc w:val="left"/>
      <w:pPr>
        <w:ind w:left="720" w:hanging="360"/>
      </w:pPr>
    </w:lvl>
    <w:lvl w:ilvl="1" w:tplc="2660A324">
      <w:start w:val="1"/>
      <w:numFmt w:val="lowerLetter"/>
      <w:lvlText w:val="%2."/>
      <w:lvlJc w:val="left"/>
      <w:pPr>
        <w:ind w:left="1440" w:hanging="360"/>
      </w:pPr>
    </w:lvl>
    <w:lvl w:ilvl="2" w:tplc="43C64F7A">
      <w:start w:val="1"/>
      <w:numFmt w:val="lowerRoman"/>
      <w:lvlText w:val="%3."/>
      <w:lvlJc w:val="right"/>
      <w:pPr>
        <w:ind w:left="2160" w:hanging="180"/>
      </w:pPr>
    </w:lvl>
    <w:lvl w:ilvl="3" w:tplc="4F086B92">
      <w:start w:val="1"/>
      <w:numFmt w:val="decimal"/>
      <w:lvlText w:val="%4."/>
      <w:lvlJc w:val="left"/>
      <w:pPr>
        <w:ind w:left="2880" w:hanging="360"/>
      </w:pPr>
    </w:lvl>
    <w:lvl w:ilvl="4" w:tplc="59EE589A">
      <w:start w:val="1"/>
      <w:numFmt w:val="lowerLetter"/>
      <w:lvlText w:val="%5."/>
      <w:lvlJc w:val="left"/>
      <w:pPr>
        <w:ind w:left="3600" w:hanging="360"/>
      </w:pPr>
    </w:lvl>
    <w:lvl w:ilvl="5" w:tplc="638699AC">
      <w:start w:val="1"/>
      <w:numFmt w:val="lowerRoman"/>
      <w:lvlText w:val="%6."/>
      <w:lvlJc w:val="right"/>
      <w:pPr>
        <w:ind w:left="4320" w:hanging="180"/>
      </w:pPr>
    </w:lvl>
    <w:lvl w:ilvl="6" w:tplc="F126CC6A">
      <w:start w:val="1"/>
      <w:numFmt w:val="decimal"/>
      <w:lvlText w:val="%7."/>
      <w:lvlJc w:val="left"/>
      <w:pPr>
        <w:ind w:left="5040" w:hanging="360"/>
      </w:pPr>
    </w:lvl>
    <w:lvl w:ilvl="7" w:tplc="A92ECBE8">
      <w:start w:val="1"/>
      <w:numFmt w:val="lowerLetter"/>
      <w:lvlText w:val="%8."/>
      <w:lvlJc w:val="left"/>
      <w:pPr>
        <w:ind w:left="5760" w:hanging="360"/>
      </w:pPr>
    </w:lvl>
    <w:lvl w:ilvl="8" w:tplc="1F06995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18625"/>
    <w:multiLevelType w:val="hybridMultilevel"/>
    <w:tmpl w:val="498499E0"/>
    <w:lvl w:ilvl="0" w:tplc="AC42F10A">
      <w:start w:val="1"/>
      <w:numFmt w:val="decimal"/>
      <w:lvlText w:val="%1."/>
      <w:lvlJc w:val="left"/>
      <w:pPr>
        <w:ind w:left="720" w:hanging="360"/>
      </w:pPr>
    </w:lvl>
    <w:lvl w:ilvl="1" w:tplc="A89036CE">
      <w:start w:val="1"/>
      <w:numFmt w:val="lowerLetter"/>
      <w:lvlText w:val="%2."/>
      <w:lvlJc w:val="left"/>
      <w:pPr>
        <w:ind w:left="1440" w:hanging="360"/>
      </w:pPr>
    </w:lvl>
    <w:lvl w:ilvl="2" w:tplc="07D492A6">
      <w:start w:val="1"/>
      <w:numFmt w:val="lowerRoman"/>
      <w:lvlText w:val="%3."/>
      <w:lvlJc w:val="right"/>
      <w:pPr>
        <w:ind w:left="2160" w:hanging="180"/>
      </w:pPr>
    </w:lvl>
    <w:lvl w:ilvl="3" w:tplc="5D12FE7A">
      <w:start w:val="1"/>
      <w:numFmt w:val="decimal"/>
      <w:lvlText w:val="%4."/>
      <w:lvlJc w:val="left"/>
      <w:pPr>
        <w:ind w:left="2880" w:hanging="360"/>
      </w:pPr>
    </w:lvl>
    <w:lvl w:ilvl="4" w:tplc="3042D88E">
      <w:start w:val="1"/>
      <w:numFmt w:val="lowerLetter"/>
      <w:lvlText w:val="%5."/>
      <w:lvlJc w:val="left"/>
      <w:pPr>
        <w:ind w:left="3600" w:hanging="360"/>
      </w:pPr>
    </w:lvl>
    <w:lvl w:ilvl="5" w:tplc="6D56EF94">
      <w:start w:val="1"/>
      <w:numFmt w:val="lowerRoman"/>
      <w:lvlText w:val="%6."/>
      <w:lvlJc w:val="right"/>
      <w:pPr>
        <w:ind w:left="4320" w:hanging="180"/>
      </w:pPr>
    </w:lvl>
    <w:lvl w:ilvl="6" w:tplc="BC8CDD2E">
      <w:start w:val="1"/>
      <w:numFmt w:val="decimal"/>
      <w:lvlText w:val="%7."/>
      <w:lvlJc w:val="left"/>
      <w:pPr>
        <w:ind w:left="5040" w:hanging="360"/>
      </w:pPr>
    </w:lvl>
    <w:lvl w:ilvl="7" w:tplc="DC1A57FC">
      <w:start w:val="1"/>
      <w:numFmt w:val="lowerLetter"/>
      <w:lvlText w:val="%8."/>
      <w:lvlJc w:val="left"/>
      <w:pPr>
        <w:ind w:left="5760" w:hanging="360"/>
      </w:pPr>
    </w:lvl>
    <w:lvl w:ilvl="8" w:tplc="D068C8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11707"/>
    <w:multiLevelType w:val="hybridMultilevel"/>
    <w:tmpl w:val="94F29EAE"/>
    <w:lvl w:ilvl="0" w:tplc="03C297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344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9E8F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9684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32F1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284D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413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D26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F4B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3DAB17"/>
    <w:multiLevelType w:val="multilevel"/>
    <w:tmpl w:val="5D40C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15" w15:restartNumberingAfterBreak="0">
    <w:nsid w:val="45842A29"/>
    <w:multiLevelType w:val="hybridMultilevel"/>
    <w:tmpl w:val="8992370C"/>
    <w:lvl w:ilvl="0" w:tplc="4386C69E">
      <w:start w:val="1"/>
      <w:numFmt w:val="decimal"/>
      <w:lvlText w:val="%1."/>
      <w:lvlJc w:val="left"/>
      <w:pPr>
        <w:ind w:left="720" w:hanging="360"/>
      </w:pPr>
    </w:lvl>
    <w:lvl w:ilvl="1" w:tplc="35DA7B78">
      <w:start w:val="1"/>
      <w:numFmt w:val="lowerLetter"/>
      <w:lvlText w:val="%2."/>
      <w:lvlJc w:val="left"/>
      <w:pPr>
        <w:ind w:left="1440" w:hanging="360"/>
      </w:pPr>
    </w:lvl>
    <w:lvl w:ilvl="2" w:tplc="3C864988">
      <w:start w:val="1"/>
      <w:numFmt w:val="lowerRoman"/>
      <w:lvlText w:val="%3."/>
      <w:lvlJc w:val="right"/>
      <w:pPr>
        <w:ind w:left="2160" w:hanging="180"/>
      </w:pPr>
    </w:lvl>
    <w:lvl w:ilvl="3" w:tplc="5F6C0854">
      <w:start w:val="1"/>
      <w:numFmt w:val="decimal"/>
      <w:lvlText w:val="%4."/>
      <w:lvlJc w:val="left"/>
      <w:pPr>
        <w:ind w:left="2880" w:hanging="360"/>
      </w:pPr>
    </w:lvl>
    <w:lvl w:ilvl="4" w:tplc="C746676C">
      <w:start w:val="1"/>
      <w:numFmt w:val="lowerLetter"/>
      <w:lvlText w:val="%5."/>
      <w:lvlJc w:val="left"/>
      <w:pPr>
        <w:ind w:left="3600" w:hanging="360"/>
      </w:pPr>
    </w:lvl>
    <w:lvl w:ilvl="5" w:tplc="0FBC167E">
      <w:start w:val="1"/>
      <w:numFmt w:val="lowerRoman"/>
      <w:lvlText w:val="%6."/>
      <w:lvlJc w:val="right"/>
      <w:pPr>
        <w:ind w:left="4320" w:hanging="180"/>
      </w:pPr>
    </w:lvl>
    <w:lvl w:ilvl="6" w:tplc="4B4E7572">
      <w:start w:val="1"/>
      <w:numFmt w:val="decimal"/>
      <w:lvlText w:val="%7."/>
      <w:lvlJc w:val="left"/>
      <w:pPr>
        <w:ind w:left="5040" w:hanging="360"/>
      </w:pPr>
    </w:lvl>
    <w:lvl w:ilvl="7" w:tplc="F16A04B8">
      <w:start w:val="1"/>
      <w:numFmt w:val="lowerLetter"/>
      <w:lvlText w:val="%8."/>
      <w:lvlJc w:val="left"/>
      <w:pPr>
        <w:ind w:left="5760" w:hanging="360"/>
      </w:pPr>
    </w:lvl>
    <w:lvl w:ilvl="8" w:tplc="446C309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E55F8"/>
    <w:multiLevelType w:val="hybridMultilevel"/>
    <w:tmpl w:val="7A8271EE"/>
    <w:lvl w:ilvl="0" w:tplc="59F8E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06C4C1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E08D92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4FA240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822DFC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124021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996D80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0E032B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C1AB61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A9A708A"/>
    <w:multiLevelType w:val="hybridMultilevel"/>
    <w:tmpl w:val="458A453C"/>
    <w:lvl w:ilvl="0" w:tplc="6A3E2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1E01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D057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88D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BAB9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CC5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9665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709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E6EF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5E5809"/>
    <w:multiLevelType w:val="hybridMultilevel"/>
    <w:tmpl w:val="929A83A8"/>
    <w:lvl w:ilvl="0" w:tplc="2B2ED05E">
      <w:start w:val="1"/>
      <w:numFmt w:val="decimal"/>
      <w:lvlText w:val="%1."/>
      <w:lvlJc w:val="left"/>
      <w:pPr>
        <w:ind w:left="720" w:hanging="360"/>
      </w:pPr>
    </w:lvl>
    <w:lvl w:ilvl="1" w:tplc="23BC5740">
      <w:start w:val="1"/>
      <w:numFmt w:val="lowerLetter"/>
      <w:lvlText w:val="%2."/>
      <w:lvlJc w:val="left"/>
      <w:pPr>
        <w:ind w:left="1440" w:hanging="360"/>
      </w:pPr>
    </w:lvl>
    <w:lvl w:ilvl="2" w:tplc="A1106FC4">
      <w:start w:val="1"/>
      <w:numFmt w:val="lowerRoman"/>
      <w:lvlText w:val="%3."/>
      <w:lvlJc w:val="right"/>
      <w:pPr>
        <w:ind w:left="2160" w:hanging="180"/>
      </w:pPr>
    </w:lvl>
    <w:lvl w:ilvl="3" w:tplc="2474DBCA">
      <w:start w:val="1"/>
      <w:numFmt w:val="decimal"/>
      <w:lvlText w:val="%4."/>
      <w:lvlJc w:val="left"/>
      <w:pPr>
        <w:ind w:left="2880" w:hanging="360"/>
      </w:pPr>
    </w:lvl>
    <w:lvl w:ilvl="4" w:tplc="55B09E70">
      <w:start w:val="1"/>
      <w:numFmt w:val="lowerLetter"/>
      <w:lvlText w:val="%5."/>
      <w:lvlJc w:val="left"/>
      <w:pPr>
        <w:ind w:left="3600" w:hanging="360"/>
      </w:pPr>
    </w:lvl>
    <w:lvl w:ilvl="5" w:tplc="AB741D2E">
      <w:start w:val="1"/>
      <w:numFmt w:val="lowerRoman"/>
      <w:lvlText w:val="%6."/>
      <w:lvlJc w:val="right"/>
      <w:pPr>
        <w:ind w:left="4320" w:hanging="180"/>
      </w:pPr>
    </w:lvl>
    <w:lvl w:ilvl="6" w:tplc="E27C64F6">
      <w:start w:val="1"/>
      <w:numFmt w:val="decimal"/>
      <w:lvlText w:val="%7."/>
      <w:lvlJc w:val="left"/>
      <w:pPr>
        <w:ind w:left="5040" w:hanging="360"/>
      </w:pPr>
    </w:lvl>
    <w:lvl w:ilvl="7" w:tplc="9B7EBFD0">
      <w:start w:val="1"/>
      <w:numFmt w:val="lowerLetter"/>
      <w:lvlText w:val="%8."/>
      <w:lvlJc w:val="left"/>
      <w:pPr>
        <w:ind w:left="5760" w:hanging="360"/>
      </w:pPr>
    </w:lvl>
    <w:lvl w:ilvl="8" w:tplc="47CA979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4D178"/>
    <w:multiLevelType w:val="hybridMultilevel"/>
    <w:tmpl w:val="1D1E66AC"/>
    <w:lvl w:ilvl="0" w:tplc="4966376A">
      <w:start w:val="1"/>
      <w:numFmt w:val="decimal"/>
      <w:lvlText w:val="%1."/>
      <w:lvlJc w:val="left"/>
      <w:pPr>
        <w:ind w:left="720" w:hanging="360"/>
      </w:pPr>
    </w:lvl>
    <w:lvl w:ilvl="1" w:tplc="66A436C8">
      <w:start w:val="1"/>
      <w:numFmt w:val="lowerLetter"/>
      <w:lvlText w:val="%2."/>
      <w:lvlJc w:val="left"/>
      <w:pPr>
        <w:ind w:left="1440" w:hanging="360"/>
      </w:pPr>
    </w:lvl>
    <w:lvl w:ilvl="2" w:tplc="17300764">
      <w:start w:val="1"/>
      <w:numFmt w:val="lowerRoman"/>
      <w:lvlText w:val="%3."/>
      <w:lvlJc w:val="right"/>
      <w:pPr>
        <w:ind w:left="2160" w:hanging="180"/>
      </w:pPr>
    </w:lvl>
    <w:lvl w:ilvl="3" w:tplc="EDE05966">
      <w:start w:val="1"/>
      <w:numFmt w:val="decimal"/>
      <w:lvlText w:val="%4."/>
      <w:lvlJc w:val="left"/>
      <w:pPr>
        <w:ind w:left="2880" w:hanging="360"/>
      </w:pPr>
    </w:lvl>
    <w:lvl w:ilvl="4" w:tplc="16F4D0A0">
      <w:start w:val="1"/>
      <w:numFmt w:val="lowerLetter"/>
      <w:lvlText w:val="%5."/>
      <w:lvlJc w:val="left"/>
      <w:pPr>
        <w:ind w:left="3600" w:hanging="360"/>
      </w:pPr>
    </w:lvl>
    <w:lvl w:ilvl="5" w:tplc="39DC1D8A">
      <w:start w:val="1"/>
      <w:numFmt w:val="lowerRoman"/>
      <w:lvlText w:val="%6."/>
      <w:lvlJc w:val="right"/>
      <w:pPr>
        <w:ind w:left="4320" w:hanging="180"/>
      </w:pPr>
    </w:lvl>
    <w:lvl w:ilvl="6" w:tplc="958A4874">
      <w:start w:val="1"/>
      <w:numFmt w:val="decimal"/>
      <w:lvlText w:val="%7."/>
      <w:lvlJc w:val="left"/>
      <w:pPr>
        <w:ind w:left="5040" w:hanging="360"/>
      </w:pPr>
    </w:lvl>
    <w:lvl w:ilvl="7" w:tplc="F53CAE42">
      <w:start w:val="1"/>
      <w:numFmt w:val="lowerLetter"/>
      <w:lvlText w:val="%8."/>
      <w:lvlJc w:val="left"/>
      <w:pPr>
        <w:ind w:left="5760" w:hanging="360"/>
      </w:pPr>
    </w:lvl>
    <w:lvl w:ilvl="8" w:tplc="ACA25C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14C8"/>
    <w:multiLevelType w:val="hybridMultilevel"/>
    <w:tmpl w:val="86BEA99A"/>
    <w:lvl w:ilvl="0" w:tplc="233CFC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B2DE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58EE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00C8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6843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E4E6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FA3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FCAB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48E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FEC1C2"/>
    <w:multiLevelType w:val="hybridMultilevel"/>
    <w:tmpl w:val="1D349376"/>
    <w:lvl w:ilvl="0" w:tplc="B058A86C">
      <w:start w:val="1"/>
      <w:numFmt w:val="decimal"/>
      <w:lvlText w:val="%1."/>
      <w:lvlJc w:val="left"/>
      <w:pPr>
        <w:ind w:left="720" w:hanging="360"/>
      </w:pPr>
    </w:lvl>
    <w:lvl w:ilvl="1" w:tplc="B418B3A8">
      <w:start w:val="1"/>
      <w:numFmt w:val="lowerLetter"/>
      <w:lvlText w:val="%2."/>
      <w:lvlJc w:val="left"/>
      <w:pPr>
        <w:ind w:left="1440" w:hanging="360"/>
      </w:pPr>
    </w:lvl>
    <w:lvl w:ilvl="2" w:tplc="AD423372">
      <w:start w:val="1"/>
      <w:numFmt w:val="lowerRoman"/>
      <w:lvlText w:val="%3."/>
      <w:lvlJc w:val="right"/>
      <w:pPr>
        <w:ind w:left="2160" w:hanging="180"/>
      </w:pPr>
    </w:lvl>
    <w:lvl w:ilvl="3" w:tplc="0562F94C">
      <w:start w:val="1"/>
      <w:numFmt w:val="decimal"/>
      <w:lvlText w:val="%4."/>
      <w:lvlJc w:val="left"/>
      <w:pPr>
        <w:ind w:left="2880" w:hanging="360"/>
      </w:pPr>
    </w:lvl>
    <w:lvl w:ilvl="4" w:tplc="67A47622">
      <w:start w:val="1"/>
      <w:numFmt w:val="lowerLetter"/>
      <w:lvlText w:val="%5."/>
      <w:lvlJc w:val="left"/>
      <w:pPr>
        <w:ind w:left="3600" w:hanging="360"/>
      </w:pPr>
    </w:lvl>
    <w:lvl w:ilvl="5" w:tplc="774CFE2A">
      <w:start w:val="1"/>
      <w:numFmt w:val="lowerRoman"/>
      <w:lvlText w:val="%6."/>
      <w:lvlJc w:val="right"/>
      <w:pPr>
        <w:ind w:left="4320" w:hanging="180"/>
      </w:pPr>
    </w:lvl>
    <w:lvl w:ilvl="6" w:tplc="28CC9FF8">
      <w:start w:val="1"/>
      <w:numFmt w:val="decimal"/>
      <w:lvlText w:val="%7."/>
      <w:lvlJc w:val="left"/>
      <w:pPr>
        <w:ind w:left="5040" w:hanging="360"/>
      </w:pPr>
    </w:lvl>
    <w:lvl w:ilvl="7" w:tplc="9C68AD94">
      <w:start w:val="1"/>
      <w:numFmt w:val="lowerLetter"/>
      <w:lvlText w:val="%8."/>
      <w:lvlJc w:val="left"/>
      <w:pPr>
        <w:ind w:left="5760" w:hanging="360"/>
      </w:pPr>
    </w:lvl>
    <w:lvl w:ilvl="8" w:tplc="7388A10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4C388"/>
    <w:multiLevelType w:val="hybridMultilevel"/>
    <w:tmpl w:val="6C987BFA"/>
    <w:lvl w:ilvl="0" w:tplc="CB040536">
      <w:start w:val="1"/>
      <w:numFmt w:val="decimal"/>
      <w:lvlText w:val="%1."/>
      <w:lvlJc w:val="left"/>
      <w:pPr>
        <w:ind w:left="720" w:hanging="360"/>
      </w:pPr>
    </w:lvl>
    <w:lvl w:ilvl="1" w:tplc="21CE386A">
      <w:start w:val="1"/>
      <w:numFmt w:val="lowerLetter"/>
      <w:lvlText w:val="%2."/>
      <w:lvlJc w:val="left"/>
      <w:pPr>
        <w:ind w:left="1440" w:hanging="360"/>
      </w:pPr>
    </w:lvl>
    <w:lvl w:ilvl="2" w:tplc="955C919A">
      <w:start w:val="1"/>
      <w:numFmt w:val="lowerRoman"/>
      <w:lvlText w:val="%3."/>
      <w:lvlJc w:val="right"/>
      <w:pPr>
        <w:ind w:left="2160" w:hanging="180"/>
      </w:pPr>
    </w:lvl>
    <w:lvl w:ilvl="3" w:tplc="392E21D0">
      <w:start w:val="1"/>
      <w:numFmt w:val="decimal"/>
      <w:lvlText w:val="%4."/>
      <w:lvlJc w:val="left"/>
      <w:pPr>
        <w:ind w:left="2880" w:hanging="360"/>
      </w:pPr>
    </w:lvl>
    <w:lvl w:ilvl="4" w:tplc="9F5284FA">
      <w:start w:val="1"/>
      <w:numFmt w:val="lowerLetter"/>
      <w:lvlText w:val="%5."/>
      <w:lvlJc w:val="left"/>
      <w:pPr>
        <w:ind w:left="3600" w:hanging="360"/>
      </w:pPr>
    </w:lvl>
    <w:lvl w:ilvl="5" w:tplc="FA346584">
      <w:start w:val="1"/>
      <w:numFmt w:val="lowerRoman"/>
      <w:lvlText w:val="%6."/>
      <w:lvlJc w:val="right"/>
      <w:pPr>
        <w:ind w:left="4320" w:hanging="180"/>
      </w:pPr>
    </w:lvl>
    <w:lvl w:ilvl="6" w:tplc="E9E8123A">
      <w:start w:val="1"/>
      <w:numFmt w:val="decimal"/>
      <w:lvlText w:val="%7."/>
      <w:lvlJc w:val="left"/>
      <w:pPr>
        <w:ind w:left="5040" w:hanging="360"/>
      </w:pPr>
    </w:lvl>
    <w:lvl w:ilvl="7" w:tplc="B2E227F4">
      <w:start w:val="1"/>
      <w:numFmt w:val="lowerLetter"/>
      <w:lvlText w:val="%8."/>
      <w:lvlJc w:val="left"/>
      <w:pPr>
        <w:ind w:left="5760" w:hanging="360"/>
      </w:pPr>
    </w:lvl>
    <w:lvl w:ilvl="8" w:tplc="0F7457B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019B2"/>
    <w:multiLevelType w:val="hybridMultilevel"/>
    <w:tmpl w:val="1F0EDEE6"/>
    <w:lvl w:ilvl="0" w:tplc="D4648682">
      <w:start w:val="1"/>
      <w:numFmt w:val="decimal"/>
      <w:lvlText w:val="%1."/>
      <w:lvlJc w:val="left"/>
      <w:pPr>
        <w:ind w:left="720" w:hanging="360"/>
      </w:pPr>
    </w:lvl>
    <w:lvl w:ilvl="1" w:tplc="A15E2368">
      <w:start w:val="1"/>
      <w:numFmt w:val="lowerLetter"/>
      <w:lvlText w:val="%2."/>
      <w:lvlJc w:val="left"/>
      <w:pPr>
        <w:ind w:left="1440" w:hanging="360"/>
      </w:pPr>
    </w:lvl>
    <w:lvl w:ilvl="2" w:tplc="C5B8C34C">
      <w:start w:val="1"/>
      <w:numFmt w:val="lowerRoman"/>
      <w:lvlText w:val="%3."/>
      <w:lvlJc w:val="right"/>
      <w:pPr>
        <w:ind w:left="2160" w:hanging="180"/>
      </w:pPr>
    </w:lvl>
    <w:lvl w:ilvl="3" w:tplc="CEE83F64">
      <w:start w:val="1"/>
      <w:numFmt w:val="decimal"/>
      <w:lvlText w:val="%4."/>
      <w:lvlJc w:val="left"/>
      <w:pPr>
        <w:ind w:left="2880" w:hanging="360"/>
      </w:pPr>
    </w:lvl>
    <w:lvl w:ilvl="4" w:tplc="35463FA2">
      <w:start w:val="1"/>
      <w:numFmt w:val="lowerLetter"/>
      <w:lvlText w:val="%5."/>
      <w:lvlJc w:val="left"/>
      <w:pPr>
        <w:ind w:left="3600" w:hanging="360"/>
      </w:pPr>
    </w:lvl>
    <w:lvl w:ilvl="5" w:tplc="B784D146">
      <w:start w:val="1"/>
      <w:numFmt w:val="lowerRoman"/>
      <w:lvlText w:val="%6."/>
      <w:lvlJc w:val="right"/>
      <w:pPr>
        <w:ind w:left="4320" w:hanging="180"/>
      </w:pPr>
    </w:lvl>
    <w:lvl w:ilvl="6" w:tplc="2A72CC84">
      <w:start w:val="1"/>
      <w:numFmt w:val="decimal"/>
      <w:lvlText w:val="%7."/>
      <w:lvlJc w:val="left"/>
      <w:pPr>
        <w:ind w:left="5040" w:hanging="360"/>
      </w:pPr>
    </w:lvl>
    <w:lvl w:ilvl="7" w:tplc="6C8A8658">
      <w:start w:val="1"/>
      <w:numFmt w:val="lowerLetter"/>
      <w:lvlText w:val="%8."/>
      <w:lvlJc w:val="left"/>
      <w:pPr>
        <w:ind w:left="5760" w:hanging="360"/>
      </w:pPr>
    </w:lvl>
    <w:lvl w:ilvl="8" w:tplc="57C0E9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645A5"/>
    <w:multiLevelType w:val="multilevel"/>
    <w:tmpl w:val="309AF59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72907973"/>
    <w:multiLevelType w:val="hybridMultilevel"/>
    <w:tmpl w:val="5678BC6C"/>
    <w:lvl w:ilvl="0" w:tplc="2026B7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F0EF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F00C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C44D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6C81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3862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CE8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565E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C4DF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379CFF"/>
    <w:multiLevelType w:val="hybridMultilevel"/>
    <w:tmpl w:val="C5A8327E"/>
    <w:lvl w:ilvl="0" w:tplc="8D348884">
      <w:start w:val="1"/>
      <w:numFmt w:val="decimal"/>
      <w:lvlText w:val="%1."/>
      <w:lvlJc w:val="left"/>
      <w:pPr>
        <w:ind w:left="720" w:hanging="360"/>
      </w:pPr>
    </w:lvl>
    <w:lvl w:ilvl="1" w:tplc="D356075A">
      <w:start w:val="1"/>
      <w:numFmt w:val="lowerLetter"/>
      <w:lvlText w:val="%2."/>
      <w:lvlJc w:val="left"/>
      <w:pPr>
        <w:ind w:left="1440" w:hanging="360"/>
      </w:pPr>
    </w:lvl>
    <w:lvl w:ilvl="2" w:tplc="4AAE8B52">
      <w:start w:val="1"/>
      <w:numFmt w:val="lowerRoman"/>
      <w:lvlText w:val="%3."/>
      <w:lvlJc w:val="right"/>
      <w:pPr>
        <w:ind w:left="2160" w:hanging="180"/>
      </w:pPr>
    </w:lvl>
    <w:lvl w:ilvl="3" w:tplc="6B32C6AA">
      <w:start w:val="1"/>
      <w:numFmt w:val="decimal"/>
      <w:lvlText w:val="%4."/>
      <w:lvlJc w:val="left"/>
      <w:pPr>
        <w:ind w:left="2880" w:hanging="360"/>
      </w:pPr>
    </w:lvl>
    <w:lvl w:ilvl="4" w:tplc="DFB609F0">
      <w:start w:val="1"/>
      <w:numFmt w:val="lowerLetter"/>
      <w:lvlText w:val="%5."/>
      <w:lvlJc w:val="left"/>
      <w:pPr>
        <w:ind w:left="3600" w:hanging="360"/>
      </w:pPr>
    </w:lvl>
    <w:lvl w:ilvl="5" w:tplc="A83225F2">
      <w:start w:val="1"/>
      <w:numFmt w:val="lowerRoman"/>
      <w:lvlText w:val="%6."/>
      <w:lvlJc w:val="right"/>
      <w:pPr>
        <w:ind w:left="4320" w:hanging="180"/>
      </w:pPr>
    </w:lvl>
    <w:lvl w:ilvl="6" w:tplc="40C42392">
      <w:start w:val="1"/>
      <w:numFmt w:val="decimal"/>
      <w:lvlText w:val="%7."/>
      <w:lvlJc w:val="left"/>
      <w:pPr>
        <w:ind w:left="5040" w:hanging="360"/>
      </w:pPr>
    </w:lvl>
    <w:lvl w:ilvl="7" w:tplc="E744D07E">
      <w:start w:val="1"/>
      <w:numFmt w:val="lowerLetter"/>
      <w:lvlText w:val="%8."/>
      <w:lvlJc w:val="left"/>
      <w:pPr>
        <w:ind w:left="5760" w:hanging="360"/>
      </w:pPr>
    </w:lvl>
    <w:lvl w:ilvl="8" w:tplc="2B3603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153F"/>
    <w:multiLevelType w:val="hybridMultilevel"/>
    <w:tmpl w:val="3CB41462"/>
    <w:lvl w:ilvl="0" w:tplc="47D0560C">
      <w:start w:val="1"/>
      <w:numFmt w:val="decimal"/>
      <w:lvlText w:val="%1."/>
      <w:lvlJc w:val="left"/>
      <w:pPr>
        <w:ind w:left="720" w:hanging="360"/>
      </w:pPr>
    </w:lvl>
    <w:lvl w:ilvl="1" w:tplc="62ACC63A">
      <w:start w:val="1"/>
      <w:numFmt w:val="lowerLetter"/>
      <w:lvlText w:val="%2."/>
      <w:lvlJc w:val="left"/>
      <w:pPr>
        <w:ind w:left="1440" w:hanging="360"/>
      </w:pPr>
    </w:lvl>
    <w:lvl w:ilvl="2" w:tplc="1ACC8AEC">
      <w:start w:val="1"/>
      <w:numFmt w:val="lowerRoman"/>
      <w:lvlText w:val="%3."/>
      <w:lvlJc w:val="right"/>
      <w:pPr>
        <w:ind w:left="2160" w:hanging="180"/>
      </w:pPr>
    </w:lvl>
    <w:lvl w:ilvl="3" w:tplc="00C85882">
      <w:start w:val="1"/>
      <w:numFmt w:val="decimal"/>
      <w:lvlText w:val="%4."/>
      <w:lvlJc w:val="left"/>
      <w:pPr>
        <w:ind w:left="2880" w:hanging="360"/>
      </w:pPr>
    </w:lvl>
    <w:lvl w:ilvl="4" w:tplc="056EA55A">
      <w:start w:val="1"/>
      <w:numFmt w:val="lowerLetter"/>
      <w:lvlText w:val="%5."/>
      <w:lvlJc w:val="left"/>
      <w:pPr>
        <w:ind w:left="3600" w:hanging="360"/>
      </w:pPr>
    </w:lvl>
    <w:lvl w:ilvl="5" w:tplc="E7FC3600">
      <w:start w:val="1"/>
      <w:numFmt w:val="lowerRoman"/>
      <w:lvlText w:val="%6."/>
      <w:lvlJc w:val="right"/>
      <w:pPr>
        <w:ind w:left="4320" w:hanging="180"/>
      </w:pPr>
    </w:lvl>
    <w:lvl w:ilvl="6" w:tplc="1808713C">
      <w:start w:val="1"/>
      <w:numFmt w:val="decimal"/>
      <w:lvlText w:val="%7."/>
      <w:lvlJc w:val="left"/>
      <w:pPr>
        <w:ind w:left="5040" w:hanging="360"/>
      </w:pPr>
    </w:lvl>
    <w:lvl w:ilvl="7" w:tplc="69766FF4">
      <w:start w:val="1"/>
      <w:numFmt w:val="lowerLetter"/>
      <w:lvlText w:val="%8."/>
      <w:lvlJc w:val="left"/>
      <w:pPr>
        <w:ind w:left="5760" w:hanging="360"/>
      </w:pPr>
    </w:lvl>
    <w:lvl w:ilvl="8" w:tplc="62B29F9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594CA"/>
    <w:multiLevelType w:val="hybridMultilevel"/>
    <w:tmpl w:val="B94C2556"/>
    <w:lvl w:ilvl="0" w:tplc="D3DC2B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18E2B2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F26A30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1F86A4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C8C402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70A6C0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A22ADC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390F0F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2AA52B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24"/>
  </w:num>
  <w:num w:numId="3">
    <w:abstractNumId w:val="28"/>
  </w:num>
  <w:num w:numId="4">
    <w:abstractNumId w:val="16"/>
  </w:num>
  <w:num w:numId="5">
    <w:abstractNumId w:val="12"/>
  </w:num>
  <w:num w:numId="6">
    <w:abstractNumId w:val="8"/>
  </w:num>
  <w:num w:numId="7">
    <w:abstractNumId w:val="21"/>
  </w:num>
  <w:num w:numId="8">
    <w:abstractNumId w:val="1"/>
  </w:num>
  <w:num w:numId="9">
    <w:abstractNumId w:val="27"/>
  </w:num>
  <w:num w:numId="10">
    <w:abstractNumId w:val="9"/>
  </w:num>
  <w:num w:numId="11">
    <w:abstractNumId w:val="2"/>
  </w:num>
  <w:num w:numId="12">
    <w:abstractNumId w:val="19"/>
  </w:num>
  <w:num w:numId="13">
    <w:abstractNumId w:val="4"/>
  </w:num>
  <w:num w:numId="14">
    <w:abstractNumId w:val="23"/>
  </w:num>
  <w:num w:numId="15">
    <w:abstractNumId w:val="18"/>
  </w:num>
  <w:num w:numId="16">
    <w:abstractNumId w:val="22"/>
  </w:num>
  <w:num w:numId="17">
    <w:abstractNumId w:val="7"/>
  </w:num>
  <w:num w:numId="18">
    <w:abstractNumId w:val="0"/>
  </w:num>
  <w:num w:numId="19">
    <w:abstractNumId w:val="6"/>
  </w:num>
  <w:num w:numId="20">
    <w:abstractNumId w:val="26"/>
  </w:num>
  <w:num w:numId="21">
    <w:abstractNumId w:val="11"/>
  </w:num>
  <w:num w:numId="22">
    <w:abstractNumId w:val="15"/>
  </w:num>
  <w:num w:numId="23">
    <w:abstractNumId w:val="5"/>
  </w:num>
  <w:num w:numId="24">
    <w:abstractNumId w:val="14"/>
  </w:num>
  <w:num w:numId="25">
    <w:abstractNumId w:val="3"/>
  </w:num>
  <w:num w:numId="26">
    <w:abstractNumId w:val="20"/>
  </w:num>
  <w:num w:numId="27">
    <w:abstractNumId w:val="17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DB6AC"/>
    <w:rsid w:val="000A57B8"/>
    <w:rsid w:val="002520F3"/>
    <w:rsid w:val="002830E7"/>
    <w:rsid w:val="0028405B"/>
    <w:rsid w:val="00320060"/>
    <w:rsid w:val="003972BE"/>
    <w:rsid w:val="00410850"/>
    <w:rsid w:val="004670EB"/>
    <w:rsid w:val="00789414"/>
    <w:rsid w:val="007B2EEB"/>
    <w:rsid w:val="00B729A1"/>
    <w:rsid w:val="00C50C2F"/>
    <w:rsid w:val="01283904"/>
    <w:rsid w:val="012BA6B3"/>
    <w:rsid w:val="0176CFE8"/>
    <w:rsid w:val="01979E3E"/>
    <w:rsid w:val="01D728BD"/>
    <w:rsid w:val="01E23364"/>
    <w:rsid w:val="01FE943E"/>
    <w:rsid w:val="02130C2B"/>
    <w:rsid w:val="021878C0"/>
    <w:rsid w:val="0243D9C7"/>
    <w:rsid w:val="02D858B7"/>
    <w:rsid w:val="03E21C84"/>
    <w:rsid w:val="04D219B7"/>
    <w:rsid w:val="051EBB54"/>
    <w:rsid w:val="05B4A62D"/>
    <w:rsid w:val="05D219B0"/>
    <w:rsid w:val="0601BC98"/>
    <w:rsid w:val="065E70CD"/>
    <w:rsid w:val="072ECDE9"/>
    <w:rsid w:val="0736B0C5"/>
    <w:rsid w:val="074A6DA1"/>
    <w:rsid w:val="07678DB4"/>
    <w:rsid w:val="076B6F7C"/>
    <w:rsid w:val="07A1A0D8"/>
    <w:rsid w:val="08DCC7AC"/>
    <w:rsid w:val="08EC8A3C"/>
    <w:rsid w:val="0993CC0F"/>
    <w:rsid w:val="0A941776"/>
    <w:rsid w:val="0ABDB44A"/>
    <w:rsid w:val="0AC2B541"/>
    <w:rsid w:val="0ADC5A25"/>
    <w:rsid w:val="0AF4D952"/>
    <w:rsid w:val="0AFFC88F"/>
    <w:rsid w:val="0B14FF5F"/>
    <w:rsid w:val="0B2E286E"/>
    <w:rsid w:val="0B3714BF"/>
    <w:rsid w:val="0B8C064E"/>
    <w:rsid w:val="0C7A2D95"/>
    <w:rsid w:val="0C962CA9"/>
    <w:rsid w:val="0C9F5E23"/>
    <w:rsid w:val="0CBC1A0C"/>
    <w:rsid w:val="0CDF641E"/>
    <w:rsid w:val="0CECEAED"/>
    <w:rsid w:val="0D49A0FF"/>
    <w:rsid w:val="0DC496AF"/>
    <w:rsid w:val="0E56E80B"/>
    <w:rsid w:val="0E66C281"/>
    <w:rsid w:val="0E74EA53"/>
    <w:rsid w:val="0EC389D8"/>
    <w:rsid w:val="0F95E609"/>
    <w:rsid w:val="0FAC1A6C"/>
    <w:rsid w:val="0FB2AB50"/>
    <w:rsid w:val="0FC82CE5"/>
    <w:rsid w:val="1011D7B0"/>
    <w:rsid w:val="10DD175B"/>
    <w:rsid w:val="114C0B66"/>
    <w:rsid w:val="11C64D54"/>
    <w:rsid w:val="12658D96"/>
    <w:rsid w:val="1277B2E5"/>
    <w:rsid w:val="12B0725B"/>
    <w:rsid w:val="12C79B5C"/>
    <w:rsid w:val="12DFE7EB"/>
    <w:rsid w:val="12F1C8DB"/>
    <w:rsid w:val="1361031D"/>
    <w:rsid w:val="13E0DBE5"/>
    <w:rsid w:val="13E5EB0A"/>
    <w:rsid w:val="13FA8F2E"/>
    <w:rsid w:val="13FFAC6A"/>
    <w:rsid w:val="14803BA9"/>
    <w:rsid w:val="149278A2"/>
    <w:rsid w:val="14ADA96A"/>
    <w:rsid w:val="1558963C"/>
    <w:rsid w:val="15FA1E63"/>
    <w:rsid w:val="161B47A3"/>
    <w:rsid w:val="162BE9DC"/>
    <w:rsid w:val="1672736E"/>
    <w:rsid w:val="16914547"/>
    <w:rsid w:val="16CBE02F"/>
    <w:rsid w:val="1741C024"/>
    <w:rsid w:val="17993157"/>
    <w:rsid w:val="17FBF654"/>
    <w:rsid w:val="186D4360"/>
    <w:rsid w:val="18A127A9"/>
    <w:rsid w:val="18D16754"/>
    <w:rsid w:val="18E877C5"/>
    <w:rsid w:val="1914ED3C"/>
    <w:rsid w:val="19818097"/>
    <w:rsid w:val="19C8E97E"/>
    <w:rsid w:val="19D3E29D"/>
    <w:rsid w:val="1A0814D9"/>
    <w:rsid w:val="1A3A5AC1"/>
    <w:rsid w:val="1A54115A"/>
    <w:rsid w:val="1A5E5B5A"/>
    <w:rsid w:val="1A9BE282"/>
    <w:rsid w:val="1B251ECF"/>
    <w:rsid w:val="1B68DD18"/>
    <w:rsid w:val="1B6F9CE2"/>
    <w:rsid w:val="1B8BCC7C"/>
    <w:rsid w:val="1B8BCC7C"/>
    <w:rsid w:val="1C1500F2"/>
    <w:rsid w:val="1C4CA6B6"/>
    <w:rsid w:val="1CBEA86A"/>
    <w:rsid w:val="1CEAA78F"/>
    <w:rsid w:val="1CEE102E"/>
    <w:rsid w:val="1CFE1798"/>
    <w:rsid w:val="1D031826"/>
    <w:rsid w:val="1D0BAF7D"/>
    <w:rsid w:val="1D108C67"/>
    <w:rsid w:val="1DCE5E05"/>
    <w:rsid w:val="1E1CFCC0"/>
    <w:rsid w:val="1E4E4A7B"/>
    <w:rsid w:val="1E5BDD68"/>
    <w:rsid w:val="1E9B7FE5"/>
    <w:rsid w:val="1EFF6962"/>
    <w:rsid w:val="1F3AA6F0"/>
    <w:rsid w:val="1F5B2C4B"/>
    <w:rsid w:val="1F603805"/>
    <w:rsid w:val="1F836C1A"/>
    <w:rsid w:val="1FC26C4C"/>
    <w:rsid w:val="2058482D"/>
    <w:rsid w:val="208B5F9E"/>
    <w:rsid w:val="20C510DB"/>
    <w:rsid w:val="20C66DC7"/>
    <w:rsid w:val="2114353E"/>
    <w:rsid w:val="2167B5A6"/>
    <w:rsid w:val="21A2071A"/>
    <w:rsid w:val="2261E5D3"/>
    <w:rsid w:val="229937EA"/>
    <w:rsid w:val="22BA01B6"/>
    <w:rsid w:val="22C5565D"/>
    <w:rsid w:val="22D6A290"/>
    <w:rsid w:val="23A1E5E4"/>
    <w:rsid w:val="23F00954"/>
    <w:rsid w:val="243B35AF"/>
    <w:rsid w:val="245F92A2"/>
    <w:rsid w:val="24D80B2D"/>
    <w:rsid w:val="2507D58C"/>
    <w:rsid w:val="251FCBF9"/>
    <w:rsid w:val="252BFB38"/>
    <w:rsid w:val="25F2B542"/>
    <w:rsid w:val="26045FE0"/>
    <w:rsid w:val="26732CAF"/>
    <w:rsid w:val="26875BF0"/>
    <w:rsid w:val="26CEA523"/>
    <w:rsid w:val="271E954E"/>
    <w:rsid w:val="28205422"/>
    <w:rsid w:val="283A36C9"/>
    <w:rsid w:val="2841F014"/>
    <w:rsid w:val="28F6A756"/>
    <w:rsid w:val="2903691E"/>
    <w:rsid w:val="292AB643"/>
    <w:rsid w:val="29430A0C"/>
    <w:rsid w:val="29866F31"/>
    <w:rsid w:val="299DB6AC"/>
    <w:rsid w:val="29CDB169"/>
    <w:rsid w:val="29EDCB15"/>
    <w:rsid w:val="2AC2A97D"/>
    <w:rsid w:val="2AC8A2D8"/>
    <w:rsid w:val="2AECDF46"/>
    <w:rsid w:val="2B250DB4"/>
    <w:rsid w:val="2B76E4E0"/>
    <w:rsid w:val="2B7ACB22"/>
    <w:rsid w:val="2B832DAE"/>
    <w:rsid w:val="2B85654D"/>
    <w:rsid w:val="2B91A7EE"/>
    <w:rsid w:val="2BA7A5AE"/>
    <w:rsid w:val="2BE2F77C"/>
    <w:rsid w:val="2BF3DCF3"/>
    <w:rsid w:val="2C30039B"/>
    <w:rsid w:val="2C3DA2EB"/>
    <w:rsid w:val="2C5EF982"/>
    <w:rsid w:val="2C6167FC"/>
    <w:rsid w:val="2CA923B2"/>
    <w:rsid w:val="2D570747"/>
    <w:rsid w:val="2D77A708"/>
    <w:rsid w:val="2EADD230"/>
    <w:rsid w:val="2F2ECE4A"/>
    <w:rsid w:val="2F427571"/>
    <w:rsid w:val="2F7253B0"/>
    <w:rsid w:val="2F76D7AB"/>
    <w:rsid w:val="2FF64EB0"/>
    <w:rsid w:val="3025346F"/>
    <w:rsid w:val="302EB65D"/>
    <w:rsid w:val="3040E4D5"/>
    <w:rsid w:val="304AE32E"/>
    <w:rsid w:val="30D2049D"/>
    <w:rsid w:val="30EC7FA0"/>
    <w:rsid w:val="30F71A23"/>
    <w:rsid w:val="3125A38C"/>
    <w:rsid w:val="31583804"/>
    <w:rsid w:val="31E2B10E"/>
    <w:rsid w:val="31E3BD22"/>
    <w:rsid w:val="31E8C083"/>
    <w:rsid w:val="328DA0CC"/>
    <w:rsid w:val="329D3338"/>
    <w:rsid w:val="32FF22FA"/>
    <w:rsid w:val="333C13B6"/>
    <w:rsid w:val="33673587"/>
    <w:rsid w:val="33BE5064"/>
    <w:rsid w:val="33D4D81C"/>
    <w:rsid w:val="3475F825"/>
    <w:rsid w:val="352BFC91"/>
    <w:rsid w:val="354876FE"/>
    <w:rsid w:val="3608B608"/>
    <w:rsid w:val="363C096A"/>
    <w:rsid w:val="36D75007"/>
    <w:rsid w:val="383C0779"/>
    <w:rsid w:val="38614166"/>
    <w:rsid w:val="38A63425"/>
    <w:rsid w:val="38B2F779"/>
    <w:rsid w:val="38B7FC8B"/>
    <w:rsid w:val="38F2C335"/>
    <w:rsid w:val="3970A48F"/>
    <w:rsid w:val="39AA6B23"/>
    <w:rsid w:val="3AD913A1"/>
    <w:rsid w:val="3AF5AAA8"/>
    <w:rsid w:val="3B02070B"/>
    <w:rsid w:val="3B0A27E4"/>
    <w:rsid w:val="3B1236ED"/>
    <w:rsid w:val="3B3BA048"/>
    <w:rsid w:val="3B6FE341"/>
    <w:rsid w:val="3B71722F"/>
    <w:rsid w:val="3B7F6EAA"/>
    <w:rsid w:val="3BBAEA0B"/>
    <w:rsid w:val="3BD3C83E"/>
    <w:rsid w:val="3C4E7A16"/>
    <w:rsid w:val="3C69FE70"/>
    <w:rsid w:val="3CD2E72C"/>
    <w:rsid w:val="3CF2CF46"/>
    <w:rsid w:val="3D361C96"/>
    <w:rsid w:val="3D5D2617"/>
    <w:rsid w:val="3D70FCC1"/>
    <w:rsid w:val="3E299B44"/>
    <w:rsid w:val="3E4478E9"/>
    <w:rsid w:val="3E966F8F"/>
    <w:rsid w:val="3EA57F87"/>
    <w:rsid w:val="3F4FCC9A"/>
    <w:rsid w:val="3F80733B"/>
    <w:rsid w:val="3FC503CE"/>
    <w:rsid w:val="401673C9"/>
    <w:rsid w:val="40289A15"/>
    <w:rsid w:val="404BFFC6"/>
    <w:rsid w:val="406C9CDC"/>
    <w:rsid w:val="40C60A2D"/>
    <w:rsid w:val="40F0A150"/>
    <w:rsid w:val="410E2F2B"/>
    <w:rsid w:val="41167B9D"/>
    <w:rsid w:val="411C2AA1"/>
    <w:rsid w:val="41497852"/>
    <w:rsid w:val="4200856D"/>
    <w:rsid w:val="4207CADF"/>
    <w:rsid w:val="4216CF04"/>
    <w:rsid w:val="423816C5"/>
    <w:rsid w:val="426474B6"/>
    <w:rsid w:val="426D3290"/>
    <w:rsid w:val="428B65E3"/>
    <w:rsid w:val="4297C3CA"/>
    <w:rsid w:val="42B6C9BE"/>
    <w:rsid w:val="43471BDB"/>
    <w:rsid w:val="4389CC07"/>
    <w:rsid w:val="43C96B4D"/>
    <w:rsid w:val="43D0457B"/>
    <w:rsid w:val="4428A402"/>
    <w:rsid w:val="44B0183E"/>
    <w:rsid w:val="4514D859"/>
    <w:rsid w:val="452006BB"/>
    <w:rsid w:val="452521CF"/>
    <w:rsid w:val="45AD8420"/>
    <w:rsid w:val="466112F6"/>
    <w:rsid w:val="47328AA3"/>
    <w:rsid w:val="47F091C3"/>
    <w:rsid w:val="4801E9CF"/>
    <w:rsid w:val="48346110"/>
    <w:rsid w:val="4891EB74"/>
    <w:rsid w:val="48ED8078"/>
    <w:rsid w:val="48FFDC29"/>
    <w:rsid w:val="4A45F512"/>
    <w:rsid w:val="4A5015F6"/>
    <w:rsid w:val="4A81F143"/>
    <w:rsid w:val="4AE3B0E5"/>
    <w:rsid w:val="4B12CAB3"/>
    <w:rsid w:val="4B7CD0D5"/>
    <w:rsid w:val="4B95ECE4"/>
    <w:rsid w:val="4BCE9062"/>
    <w:rsid w:val="4BD39E24"/>
    <w:rsid w:val="4BF3ADC5"/>
    <w:rsid w:val="4BF6EF38"/>
    <w:rsid w:val="4C24A166"/>
    <w:rsid w:val="4C3BA1FD"/>
    <w:rsid w:val="4CA46DCB"/>
    <w:rsid w:val="4CD7CCD6"/>
    <w:rsid w:val="4CD7CCD6"/>
    <w:rsid w:val="4CDED810"/>
    <w:rsid w:val="4CE2CDC3"/>
    <w:rsid w:val="4CFF25D6"/>
    <w:rsid w:val="4D6B9E49"/>
    <w:rsid w:val="4D946433"/>
    <w:rsid w:val="4D9A3EA7"/>
    <w:rsid w:val="4E1A0FDB"/>
    <w:rsid w:val="4EB1D0FC"/>
    <w:rsid w:val="4EEC361F"/>
    <w:rsid w:val="4F2E8DD6"/>
    <w:rsid w:val="4F613A2F"/>
    <w:rsid w:val="4FA5CAA0"/>
    <w:rsid w:val="5063B508"/>
    <w:rsid w:val="506F097D"/>
    <w:rsid w:val="507584DC"/>
    <w:rsid w:val="50D1427E"/>
    <w:rsid w:val="50F386E3"/>
    <w:rsid w:val="50F977C2"/>
    <w:rsid w:val="5145D43A"/>
    <w:rsid w:val="514673F3"/>
    <w:rsid w:val="51901D2C"/>
    <w:rsid w:val="51BFB905"/>
    <w:rsid w:val="5205494C"/>
    <w:rsid w:val="5252BE39"/>
    <w:rsid w:val="53050A83"/>
    <w:rsid w:val="535B45A9"/>
    <w:rsid w:val="535ED2B7"/>
    <w:rsid w:val="53813873"/>
    <w:rsid w:val="53961DC2"/>
    <w:rsid w:val="53A595B2"/>
    <w:rsid w:val="53C6EA0F"/>
    <w:rsid w:val="5441F336"/>
    <w:rsid w:val="5489E837"/>
    <w:rsid w:val="54D45AD7"/>
    <w:rsid w:val="54EC6D56"/>
    <w:rsid w:val="55048FF1"/>
    <w:rsid w:val="55080337"/>
    <w:rsid w:val="557C1D78"/>
    <w:rsid w:val="5584B805"/>
    <w:rsid w:val="5597C2CB"/>
    <w:rsid w:val="55F70EAD"/>
    <w:rsid w:val="5669509A"/>
    <w:rsid w:val="56764F3C"/>
    <w:rsid w:val="567FAD88"/>
    <w:rsid w:val="56EEA40B"/>
    <w:rsid w:val="57993D47"/>
    <w:rsid w:val="57A2D616"/>
    <w:rsid w:val="59334E7B"/>
    <w:rsid w:val="59403C1B"/>
    <w:rsid w:val="59479555"/>
    <w:rsid w:val="5950AE22"/>
    <w:rsid w:val="595E41F4"/>
    <w:rsid w:val="595FC84E"/>
    <w:rsid w:val="596A11A2"/>
    <w:rsid w:val="598AB05C"/>
    <w:rsid w:val="5A2C267A"/>
    <w:rsid w:val="5A395C06"/>
    <w:rsid w:val="5A8AE5D4"/>
    <w:rsid w:val="5B3B7CAE"/>
    <w:rsid w:val="5BBFE225"/>
    <w:rsid w:val="5C03267B"/>
    <w:rsid w:val="5C7EC062"/>
    <w:rsid w:val="5D10530C"/>
    <w:rsid w:val="5D3DF35F"/>
    <w:rsid w:val="5D5834DA"/>
    <w:rsid w:val="5DA59F4F"/>
    <w:rsid w:val="5DA9A51D"/>
    <w:rsid w:val="5E0B7612"/>
    <w:rsid w:val="5E1F2E50"/>
    <w:rsid w:val="5E2EBF6D"/>
    <w:rsid w:val="5E399FD4"/>
    <w:rsid w:val="5E54F16A"/>
    <w:rsid w:val="5E5CE155"/>
    <w:rsid w:val="5E6E8944"/>
    <w:rsid w:val="5EB48080"/>
    <w:rsid w:val="5F6E87A9"/>
    <w:rsid w:val="600BB5A5"/>
    <w:rsid w:val="601CAF2F"/>
    <w:rsid w:val="6089984F"/>
    <w:rsid w:val="60967F94"/>
    <w:rsid w:val="60D5B55E"/>
    <w:rsid w:val="60EEE1FA"/>
    <w:rsid w:val="60F6A0B1"/>
    <w:rsid w:val="61035A79"/>
    <w:rsid w:val="614851DC"/>
    <w:rsid w:val="6159A216"/>
    <w:rsid w:val="61A177D9"/>
    <w:rsid w:val="62119477"/>
    <w:rsid w:val="62172B8E"/>
    <w:rsid w:val="62482E60"/>
    <w:rsid w:val="62618D5B"/>
    <w:rsid w:val="62E78FF7"/>
    <w:rsid w:val="6350153D"/>
    <w:rsid w:val="6351BE99"/>
    <w:rsid w:val="6374F783"/>
    <w:rsid w:val="638FB996"/>
    <w:rsid w:val="64265257"/>
    <w:rsid w:val="64367B5C"/>
    <w:rsid w:val="6485C152"/>
    <w:rsid w:val="64C2AA61"/>
    <w:rsid w:val="65080EEA"/>
    <w:rsid w:val="65497A75"/>
    <w:rsid w:val="656475EE"/>
    <w:rsid w:val="6597D40B"/>
    <w:rsid w:val="65AEC8F5"/>
    <w:rsid w:val="663C7E7D"/>
    <w:rsid w:val="668D1E73"/>
    <w:rsid w:val="66D2143D"/>
    <w:rsid w:val="66DD6CC2"/>
    <w:rsid w:val="6733D332"/>
    <w:rsid w:val="67507661"/>
    <w:rsid w:val="675D829E"/>
    <w:rsid w:val="67658228"/>
    <w:rsid w:val="67A56F94"/>
    <w:rsid w:val="67A7D622"/>
    <w:rsid w:val="67CB8E07"/>
    <w:rsid w:val="680F14E9"/>
    <w:rsid w:val="68224EF3"/>
    <w:rsid w:val="687967D0"/>
    <w:rsid w:val="68E29970"/>
    <w:rsid w:val="69067E67"/>
    <w:rsid w:val="6949C136"/>
    <w:rsid w:val="6989310A"/>
    <w:rsid w:val="69A65A3C"/>
    <w:rsid w:val="69BC0322"/>
    <w:rsid w:val="6A24D257"/>
    <w:rsid w:val="6A313695"/>
    <w:rsid w:val="6A64DB2C"/>
    <w:rsid w:val="6AD506DE"/>
    <w:rsid w:val="6AFC01DE"/>
    <w:rsid w:val="6B74B1D2"/>
    <w:rsid w:val="6B7623BC"/>
    <w:rsid w:val="6B7F722E"/>
    <w:rsid w:val="6B7F8821"/>
    <w:rsid w:val="6BABDE9A"/>
    <w:rsid w:val="6BDD1E5B"/>
    <w:rsid w:val="6BDD38A7"/>
    <w:rsid w:val="6BFCAB82"/>
    <w:rsid w:val="6C050F3A"/>
    <w:rsid w:val="6C08CE7B"/>
    <w:rsid w:val="6C0E8DA0"/>
    <w:rsid w:val="6CA80C72"/>
    <w:rsid w:val="6CCB6E0D"/>
    <w:rsid w:val="6D1E43D8"/>
    <w:rsid w:val="6D394F6A"/>
    <w:rsid w:val="6D4F8AE5"/>
    <w:rsid w:val="6D91449D"/>
    <w:rsid w:val="6DA28776"/>
    <w:rsid w:val="6DB50586"/>
    <w:rsid w:val="6DDEB0FA"/>
    <w:rsid w:val="6EA7A7B1"/>
    <w:rsid w:val="6EB18FE0"/>
    <w:rsid w:val="6EB30EE4"/>
    <w:rsid w:val="6FA29AE3"/>
    <w:rsid w:val="7011FD8E"/>
    <w:rsid w:val="702AE63D"/>
    <w:rsid w:val="7074A806"/>
    <w:rsid w:val="7074A806"/>
    <w:rsid w:val="7079943D"/>
    <w:rsid w:val="7105A3FA"/>
    <w:rsid w:val="7172CEDE"/>
    <w:rsid w:val="71D7C634"/>
    <w:rsid w:val="72447B08"/>
    <w:rsid w:val="72FB949B"/>
    <w:rsid w:val="732D4B4F"/>
    <w:rsid w:val="737E007C"/>
    <w:rsid w:val="741B862B"/>
    <w:rsid w:val="74300F47"/>
    <w:rsid w:val="749EC737"/>
    <w:rsid w:val="74C83CD4"/>
    <w:rsid w:val="74F955D1"/>
    <w:rsid w:val="752FF3A7"/>
    <w:rsid w:val="754DEFB1"/>
    <w:rsid w:val="75509ED9"/>
    <w:rsid w:val="7566A448"/>
    <w:rsid w:val="7660ACB6"/>
    <w:rsid w:val="7662854C"/>
    <w:rsid w:val="76773B3D"/>
    <w:rsid w:val="7679E97E"/>
    <w:rsid w:val="76ABE240"/>
    <w:rsid w:val="76C7A163"/>
    <w:rsid w:val="7748A435"/>
    <w:rsid w:val="7750709F"/>
    <w:rsid w:val="77D748D5"/>
    <w:rsid w:val="785F1284"/>
    <w:rsid w:val="78917889"/>
    <w:rsid w:val="791E8B9C"/>
    <w:rsid w:val="794D84FF"/>
    <w:rsid w:val="79515732"/>
    <w:rsid w:val="79E8A09B"/>
    <w:rsid w:val="7A9224F4"/>
    <w:rsid w:val="7AFE149F"/>
    <w:rsid w:val="7B1617D6"/>
    <w:rsid w:val="7BB1DBF0"/>
    <w:rsid w:val="7BC09842"/>
    <w:rsid w:val="7C466506"/>
    <w:rsid w:val="7C55C95D"/>
    <w:rsid w:val="7C94377F"/>
    <w:rsid w:val="7CF49ABC"/>
    <w:rsid w:val="7E904B77"/>
    <w:rsid w:val="7EA72323"/>
    <w:rsid w:val="7EBA6A1C"/>
    <w:rsid w:val="7ECF29FF"/>
    <w:rsid w:val="7FB2DE41"/>
    <w:rsid w:val="7FF6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B6AC"/>
  <w15:chartTrackingRefBased/>
  <w15:docId w15:val="{DB5F92D0-D93F-43D5-A15C-A5745129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DCE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DCE5E05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1DCE5E0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DCE5E0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830E7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0A57B8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bhagya@smashydesign.com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image" Target="/media/image3.png" Id="rId1281687898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lo@smashydesign.com" TargetMode="External"/><Relationship Id="rId1" Type="http://schemas.openxmlformats.org/officeDocument/2006/relationships/hyperlink" Target="https://www.smashydesig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3EB9B67CF314DB2F17114F004A58D" ma:contentTypeVersion="9" ma:contentTypeDescription="Create a new document." ma:contentTypeScope="" ma:versionID="fbbadb4762c257422e1da78b3b926c53">
  <xsd:schema xmlns:xsd="http://www.w3.org/2001/XMLSchema" xmlns:xs="http://www.w3.org/2001/XMLSchema" xmlns:p="http://schemas.microsoft.com/office/2006/metadata/properties" xmlns:ns3="3b1a2c2c-b9f9-415f-bdec-86235fa9ec01" targetNamespace="http://schemas.microsoft.com/office/2006/metadata/properties" ma:root="true" ma:fieldsID="2f9cfe4464fe2a72e3ae05aa63cfeebb" ns3:_="">
    <xsd:import namespace="3b1a2c2c-b9f9-415f-bdec-86235fa9ec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a2c2c-b9f9-415f-bdec-86235fa9ec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1a2c2c-b9f9-415f-bdec-86235fa9ec01" xsi:nil="true"/>
  </documentManagement>
</p:properties>
</file>

<file path=customXml/itemProps1.xml><?xml version="1.0" encoding="utf-8"?>
<ds:datastoreItem xmlns:ds="http://schemas.openxmlformats.org/officeDocument/2006/customXml" ds:itemID="{BE486A62-6E92-48B6-8A59-15031B281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a2c2c-b9f9-415f-bdec-86235fa9e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A221B-0B22-4865-9907-EDA150AC8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49A69-5DC3-4980-B965-18FC691E69CB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b1a2c2c-b9f9-415f-bdec-86235fa9ec01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Bhagya Dissanayake</dc:creator>
  <keywords/>
  <dc:description/>
  <lastModifiedBy>Apsara Weerasooriya</lastModifiedBy>
  <revision>7</revision>
  <dcterms:created xsi:type="dcterms:W3CDTF">2025-09-26T04:47:00.0000000Z</dcterms:created>
  <dcterms:modified xsi:type="dcterms:W3CDTF">2025-10-08T10:44:13.0262127Z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0x010100FF43EB9B67CF314DB2F17114F004A58D</vt:lpwstr>
  </property>
</Properties>
</file>